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7823B" w14:textId="632E2B4D" w:rsidR="00DF246E" w:rsidRDefault="00F220D2">
      <w:pPr>
        <w:spacing w:line="520" w:lineRule="exact"/>
        <w:jc w:val="center"/>
        <w:rPr>
          <w:rFonts w:ascii="黑体" w:eastAsia="黑体" w:hAnsi="黑体"/>
          <w:b/>
          <w:color w:val="000000" w:themeColor="text1"/>
          <w:sz w:val="32"/>
          <w:szCs w:val="32"/>
          <w:u w:val="single"/>
        </w:rPr>
      </w:pPr>
      <w:r>
        <w:rPr>
          <w:rFonts w:ascii="黑体" w:eastAsia="黑体" w:hAnsi="黑体" w:hint="eastAsia"/>
          <w:b/>
          <w:color w:val="000000" w:themeColor="text1"/>
          <w:sz w:val="32"/>
          <w:szCs w:val="32"/>
          <w:u w:val="single"/>
        </w:rPr>
        <w:t xml:space="preserve"> “</w:t>
      </w:r>
      <w:r w:rsidR="00B26FE4">
        <w:rPr>
          <w:rFonts w:ascii="黑体" w:eastAsia="黑体" w:hAnsi="黑体" w:hint="eastAsia"/>
          <w:b/>
          <w:color w:val="000000" w:themeColor="text1"/>
          <w:sz w:val="32"/>
          <w:szCs w:val="32"/>
          <w:u w:val="single"/>
        </w:rPr>
        <w:t>202</w:t>
      </w:r>
      <w:r w:rsidR="00B26FE4">
        <w:rPr>
          <w:rFonts w:ascii="黑体" w:eastAsia="黑体" w:hAnsi="黑体"/>
          <w:b/>
          <w:color w:val="000000" w:themeColor="text1"/>
          <w:sz w:val="32"/>
          <w:szCs w:val="32"/>
          <w:u w:val="single"/>
        </w:rPr>
        <w:t>2</w:t>
      </w:r>
      <w:r>
        <w:rPr>
          <w:rFonts w:ascii="黑体" w:eastAsia="黑体" w:hAnsi="黑体" w:hint="eastAsia"/>
          <w:b/>
          <w:color w:val="000000" w:themeColor="text1"/>
          <w:sz w:val="32"/>
          <w:szCs w:val="32"/>
          <w:u w:val="single"/>
        </w:rPr>
        <w:t>年长三角区域一体化</w:t>
      </w:r>
      <w:r w:rsidR="004D2789">
        <w:rPr>
          <w:rFonts w:ascii="黑体" w:eastAsia="黑体" w:hAnsi="黑体" w:hint="eastAsia"/>
          <w:b/>
          <w:color w:val="000000" w:themeColor="text1"/>
          <w:sz w:val="32"/>
          <w:szCs w:val="32"/>
          <w:u w:val="single"/>
        </w:rPr>
        <w:t>暨</w:t>
      </w:r>
      <w:r>
        <w:rPr>
          <w:rFonts w:ascii="黑体" w:eastAsia="黑体" w:hAnsi="黑体" w:hint="eastAsia"/>
          <w:b/>
          <w:color w:val="000000" w:themeColor="text1"/>
          <w:sz w:val="32"/>
          <w:szCs w:val="32"/>
          <w:u w:val="single"/>
        </w:rPr>
        <w:t>中部六省光电论坛”</w:t>
      </w:r>
    </w:p>
    <w:p w14:paraId="4F0BEA73" w14:textId="77777777" w:rsidR="00DF246E" w:rsidRDefault="00F220D2">
      <w:pPr>
        <w:spacing w:afterLines="100" w:after="326" w:line="520" w:lineRule="exact"/>
        <w:jc w:val="center"/>
        <w:rPr>
          <w:rFonts w:ascii="华文行楷" w:eastAsia="华文行楷" w:hAnsi="文鼎特圆体简"/>
          <w:b/>
          <w:sz w:val="5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参会回执</w:t>
      </w:r>
    </w:p>
    <w:tbl>
      <w:tblPr>
        <w:tblStyle w:val="a9"/>
        <w:tblW w:w="14575" w:type="dxa"/>
        <w:tblLook w:val="04A0" w:firstRow="1" w:lastRow="0" w:firstColumn="1" w:lastColumn="0" w:noHBand="0" w:noVBand="1"/>
      </w:tblPr>
      <w:tblGrid>
        <w:gridCol w:w="1526"/>
        <w:gridCol w:w="2410"/>
        <w:gridCol w:w="1275"/>
        <w:gridCol w:w="1878"/>
        <w:gridCol w:w="1249"/>
        <w:gridCol w:w="1383"/>
        <w:gridCol w:w="473"/>
        <w:gridCol w:w="1457"/>
        <w:gridCol w:w="560"/>
        <w:gridCol w:w="908"/>
        <w:gridCol w:w="1456"/>
      </w:tblGrid>
      <w:tr w:rsidR="00DF246E" w14:paraId="5F5B4CD6" w14:textId="77777777">
        <w:trPr>
          <w:trHeight w:val="698"/>
        </w:trPr>
        <w:tc>
          <w:tcPr>
            <w:tcW w:w="1526" w:type="dxa"/>
            <w:vAlign w:val="center"/>
          </w:tcPr>
          <w:p w14:paraId="172E0F87" w14:textId="77777777" w:rsidR="00DF246E" w:rsidRDefault="00F220D2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14:paraId="5D166809" w14:textId="77777777" w:rsidR="00DF246E" w:rsidRDefault="00F220D2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手机号码</w:t>
            </w:r>
          </w:p>
        </w:tc>
        <w:tc>
          <w:tcPr>
            <w:tcW w:w="3153" w:type="dxa"/>
            <w:gridSpan w:val="2"/>
            <w:vAlign w:val="center"/>
          </w:tcPr>
          <w:p w14:paraId="3FA211BD" w14:textId="77777777" w:rsidR="00DF246E" w:rsidRDefault="00F220D2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单位/税号（发票开具用）</w:t>
            </w:r>
          </w:p>
        </w:tc>
        <w:tc>
          <w:tcPr>
            <w:tcW w:w="7486" w:type="dxa"/>
            <w:gridSpan w:val="7"/>
            <w:vAlign w:val="center"/>
          </w:tcPr>
          <w:p w14:paraId="478F4BCA" w14:textId="77777777" w:rsidR="00DF246E" w:rsidRDefault="00F220D2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住宿要求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Cs w:val="24"/>
              </w:rPr>
              <w:t>（确认处打勾）</w:t>
            </w:r>
          </w:p>
        </w:tc>
      </w:tr>
      <w:tr w:rsidR="00DF246E" w14:paraId="041712B0" w14:textId="77777777">
        <w:trPr>
          <w:trHeight w:val="563"/>
        </w:trPr>
        <w:tc>
          <w:tcPr>
            <w:tcW w:w="1526" w:type="dxa"/>
            <w:vMerge w:val="restart"/>
            <w:vAlign w:val="center"/>
          </w:tcPr>
          <w:p w14:paraId="4C9FA062" w14:textId="77777777" w:rsidR="00DF246E" w:rsidRDefault="00F220D2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  <w:vAlign w:val="center"/>
          </w:tcPr>
          <w:p w14:paraId="22D8A5FF" w14:textId="77777777" w:rsidR="00DF246E" w:rsidRDefault="00F220D2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 xml:space="preserve"> </w:t>
            </w:r>
          </w:p>
        </w:tc>
        <w:tc>
          <w:tcPr>
            <w:tcW w:w="3153" w:type="dxa"/>
            <w:gridSpan w:val="2"/>
            <w:vMerge w:val="restart"/>
            <w:vAlign w:val="center"/>
          </w:tcPr>
          <w:p w14:paraId="6C64EBAB" w14:textId="77777777" w:rsidR="00DF246E" w:rsidRDefault="00F220D2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2632" w:type="dxa"/>
            <w:gridSpan w:val="2"/>
            <w:vAlign w:val="center"/>
          </w:tcPr>
          <w:p w14:paraId="76B1FC9F" w14:textId="77777777" w:rsidR="00DF246E" w:rsidRDefault="00F220D2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单人间</w:t>
            </w:r>
          </w:p>
        </w:tc>
        <w:tc>
          <w:tcPr>
            <w:tcW w:w="2490" w:type="dxa"/>
            <w:gridSpan w:val="3"/>
            <w:vAlign w:val="center"/>
          </w:tcPr>
          <w:p w14:paraId="2535698F" w14:textId="77777777" w:rsidR="00DF246E" w:rsidRDefault="00F220D2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双人标间</w:t>
            </w:r>
          </w:p>
        </w:tc>
        <w:tc>
          <w:tcPr>
            <w:tcW w:w="2364" w:type="dxa"/>
            <w:gridSpan w:val="2"/>
            <w:vAlign w:val="center"/>
          </w:tcPr>
          <w:p w14:paraId="0D1F47ED" w14:textId="77777777" w:rsidR="00DF246E" w:rsidRDefault="00F220D2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Cs w:val="24"/>
              </w:rPr>
              <w:t>拼房</w:t>
            </w:r>
          </w:p>
        </w:tc>
      </w:tr>
      <w:tr w:rsidR="00DF246E" w14:paraId="2B954B36" w14:textId="77777777">
        <w:trPr>
          <w:trHeight w:val="560"/>
        </w:trPr>
        <w:tc>
          <w:tcPr>
            <w:tcW w:w="1526" w:type="dxa"/>
            <w:vMerge/>
            <w:vAlign w:val="center"/>
          </w:tcPr>
          <w:p w14:paraId="04349746" w14:textId="77777777" w:rsidR="00DF246E" w:rsidRDefault="00DF246E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09C07C8" w14:textId="77777777" w:rsidR="00DF246E" w:rsidRDefault="00DF246E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3153" w:type="dxa"/>
            <w:gridSpan w:val="2"/>
            <w:vMerge/>
            <w:vAlign w:val="center"/>
          </w:tcPr>
          <w:p w14:paraId="2CE37C11" w14:textId="77777777" w:rsidR="00DF246E" w:rsidRDefault="00DF246E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2632" w:type="dxa"/>
            <w:gridSpan w:val="2"/>
            <w:vAlign w:val="center"/>
          </w:tcPr>
          <w:p w14:paraId="2E1B6E1F" w14:textId="77777777" w:rsidR="00DF246E" w:rsidRDefault="00F220D2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□</w:t>
            </w:r>
          </w:p>
        </w:tc>
        <w:tc>
          <w:tcPr>
            <w:tcW w:w="2490" w:type="dxa"/>
            <w:gridSpan w:val="3"/>
            <w:vAlign w:val="center"/>
          </w:tcPr>
          <w:p w14:paraId="6D5C5BD9" w14:textId="77777777" w:rsidR="00DF246E" w:rsidRDefault="00F220D2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□</w:t>
            </w:r>
          </w:p>
        </w:tc>
        <w:tc>
          <w:tcPr>
            <w:tcW w:w="2364" w:type="dxa"/>
            <w:gridSpan w:val="2"/>
            <w:vAlign w:val="center"/>
          </w:tcPr>
          <w:p w14:paraId="0B3C83B4" w14:textId="77777777" w:rsidR="00DF246E" w:rsidRDefault="00F220D2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□</w:t>
            </w:r>
          </w:p>
        </w:tc>
      </w:tr>
      <w:tr w:rsidR="00DF246E" w14:paraId="3CB9137D" w14:textId="77777777">
        <w:trPr>
          <w:trHeight w:val="622"/>
        </w:trPr>
        <w:tc>
          <w:tcPr>
            <w:tcW w:w="1526" w:type="dxa"/>
            <w:vAlign w:val="center"/>
          </w:tcPr>
          <w:p w14:paraId="197320A6" w14:textId="77777777" w:rsidR="00DF246E" w:rsidRDefault="00F220D2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性别</w:t>
            </w:r>
          </w:p>
        </w:tc>
        <w:tc>
          <w:tcPr>
            <w:tcW w:w="2410" w:type="dxa"/>
            <w:vAlign w:val="center"/>
          </w:tcPr>
          <w:p w14:paraId="70B84576" w14:textId="77777777" w:rsidR="00DF246E" w:rsidRDefault="00F220D2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  <w:t>E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mail</w:t>
            </w:r>
          </w:p>
        </w:tc>
        <w:tc>
          <w:tcPr>
            <w:tcW w:w="3153" w:type="dxa"/>
            <w:gridSpan w:val="2"/>
            <w:vAlign w:val="center"/>
          </w:tcPr>
          <w:p w14:paraId="684DB2CE" w14:textId="77777777" w:rsidR="00DF246E" w:rsidRDefault="00F220D2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通讯地址</w:t>
            </w:r>
          </w:p>
        </w:tc>
        <w:tc>
          <w:tcPr>
            <w:tcW w:w="1249" w:type="dxa"/>
            <w:vAlign w:val="center"/>
          </w:tcPr>
          <w:p w14:paraId="07D17B41" w14:textId="77777777" w:rsidR="00DF246E" w:rsidRDefault="00F220D2">
            <w:pPr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到达时间</w:t>
            </w:r>
          </w:p>
        </w:tc>
        <w:tc>
          <w:tcPr>
            <w:tcW w:w="1856" w:type="dxa"/>
            <w:gridSpan w:val="2"/>
            <w:vAlign w:val="center"/>
          </w:tcPr>
          <w:p w14:paraId="0A722E1B" w14:textId="77777777" w:rsidR="00DF246E" w:rsidRDefault="00DF246E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4381" w:type="dxa"/>
            <w:gridSpan w:val="4"/>
            <w:vAlign w:val="center"/>
          </w:tcPr>
          <w:p w14:paraId="595F6BD8" w14:textId="77777777" w:rsidR="00DF246E" w:rsidRDefault="00F220D2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住宿时间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Cs w:val="24"/>
              </w:rPr>
              <w:t>（确认处打勾）</w:t>
            </w:r>
          </w:p>
        </w:tc>
      </w:tr>
      <w:tr w:rsidR="00DF246E" w14:paraId="04BDB5CA" w14:textId="77777777">
        <w:trPr>
          <w:trHeight w:val="536"/>
        </w:trPr>
        <w:tc>
          <w:tcPr>
            <w:tcW w:w="1526" w:type="dxa"/>
            <w:vMerge w:val="restart"/>
            <w:vAlign w:val="center"/>
          </w:tcPr>
          <w:p w14:paraId="232D69F8" w14:textId="77777777" w:rsidR="00DF246E" w:rsidRDefault="00DF246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047147B" w14:textId="77777777" w:rsidR="00DF246E" w:rsidRDefault="00DF246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53" w:type="dxa"/>
            <w:gridSpan w:val="2"/>
            <w:vMerge w:val="restart"/>
            <w:vAlign w:val="center"/>
          </w:tcPr>
          <w:p w14:paraId="61E96DCD" w14:textId="77777777" w:rsidR="00DF246E" w:rsidRDefault="00DF246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49" w:type="dxa"/>
            <w:vMerge w:val="restart"/>
            <w:vAlign w:val="center"/>
          </w:tcPr>
          <w:p w14:paraId="53263760" w14:textId="77777777" w:rsidR="00DF246E" w:rsidRDefault="00F220D2">
            <w:pPr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离开时间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14:paraId="7C2738E9" w14:textId="77777777" w:rsidR="00DF246E" w:rsidRDefault="00DF246E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07BF3716" w14:textId="296C9525" w:rsidR="00DF246E" w:rsidRPr="008C35E7" w:rsidRDefault="00F220D2" w:rsidP="008C35E7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8C35E7">
              <w:rPr>
                <w:rFonts w:asciiTheme="minorEastAsia" w:eastAsiaTheme="minorEastAsia" w:hAnsiTheme="minorEastAsia" w:hint="eastAsia"/>
                <w:b/>
                <w:szCs w:val="24"/>
              </w:rPr>
              <w:t>11月</w:t>
            </w:r>
            <w:r w:rsidR="008C35E7" w:rsidRPr="008C35E7">
              <w:rPr>
                <w:rFonts w:asciiTheme="minorEastAsia" w:eastAsiaTheme="minorEastAsia" w:hAnsiTheme="minorEastAsia"/>
                <w:b/>
                <w:szCs w:val="24"/>
              </w:rPr>
              <w:t>4</w:t>
            </w:r>
            <w:r w:rsidRPr="008C35E7">
              <w:rPr>
                <w:rFonts w:asciiTheme="minorEastAsia" w:eastAsiaTheme="minorEastAsia" w:hAnsiTheme="minorEastAsia" w:hint="eastAsia"/>
                <w:b/>
                <w:szCs w:val="24"/>
              </w:rPr>
              <w:t>日</w:t>
            </w:r>
          </w:p>
        </w:tc>
        <w:tc>
          <w:tcPr>
            <w:tcW w:w="1468" w:type="dxa"/>
            <w:gridSpan w:val="2"/>
            <w:vAlign w:val="center"/>
          </w:tcPr>
          <w:p w14:paraId="4DB104F5" w14:textId="02E1998E" w:rsidR="00DF246E" w:rsidRPr="008C35E7" w:rsidRDefault="00F220D2" w:rsidP="008C35E7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8C35E7">
              <w:rPr>
                <w:rFonts w:asciiTheme="minorEastAsia" w:eastAsiaTheme="minorEastAsia" w:hAnsiTheme="minorEastAsia" w:hint="eastAsia"/>
                <w:b/>
                <w:szCs w:val="24"/>
              </w:rPr>
              <w:t>11月</w:t>
            </w:r>
            <w:r w:rsidR="008C35E7" w:rsidRPr="008C35E7">
              <w:rPr>
                <w:rFonts w:asciiTheme="minorEastAsia" w:eastAsiaTheme="minorEastAsia" w:hAnsiTheme="minorEastAsia"/>
                <w:b/>
                <w:szCs w:val="24"/>
              </w:rPr>
              <w:t>5</w:t>
            </w:r>
            <w:r w:rsidRPr="008C35E7">
              <w:rPr>
                <w:rFonts w:asciiTheme="minorEastAsia" w:eastAsiaTheme="minorEastAsia" w:hAnsiTheme="minorEastAsia" w:hint="eastAsia"/>
                <w:b/>
                <w:szCs w:val="24"/>
              </w:rPr>
              <w:t>日</w:t>
            </w:r>
          </w:p>
        </w:tc>
        <w:tc>
          <w:tcPr>
            <w:tcW w:w="1456" w:type="dxa"/>
            <w:vAlign w:val="center"/>
          </w:tcPr>
          <w:p w14:paraId="1B180D2A" w14:textId="779A802F" w:rsidR="00DF246E" w:rsidRPr="008C35E7" w:rsidRDefault="00F220D2" w:rsidP="008C35E7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8C35E7">
              <w:rPr>
                <w:rFonts w:asciiTheme="minorEastAsia" w:eastAsiaTheme="minorEastAsia" w:hAnsiTheme="minorEastAsia" w:hint="eastAsia"/>
                <w:b/>
                <w:szCs w:val="24"/>
              </w:rPr>
              <w:t>11月</w:t>
            </w:r>
            <w:r w:rsidR="008C35E7" w:rsidRPr="008C35E7">
              <w:rPr>
                <w:rFonts w:asciiTheme="minorEastAsia" w:eastAsiaTheme="minorEastAsia" w:hAnsiTheme="minorEastAsia"/>
                <w:b/>
                <w:szCs w:val="24"/>
              </w:rPr>
              <w:t>6</w:t>
            </w:r>
            <w:r w:rsidRPr="008C35E7">
              <w:rPr>
                <w:rFonts w:asciiTheme="minorEastAsia" w:eastAsiaTheme="minorEastAsia" w:hAnsiTheme="minorEastAsia" w:hint="eastAsia"/>
                <w:b/>
                <w:szCs w:val="24"/>
              </w:rPr>
              <w:t>日</w:t>
            </w:r>
          </w:p>
        </w:tc>
      </w:tr>
      <w:tr w:rsidR="00DF246E" w14:paraId="08AEA745" w14:textId="77777777">
        <w:trPr>
          <w:trHeight w:val="534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14:paraId="7CF3BC54" w14:textId="77777777" w:rsidR="00DF246E" w:rsidRDefault="00DF246E">
            <w:pPr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2D8CDA54" w14:textId="77777777" w:rsidR="00DF246E" w:rsidRDefault="00DF246E">
            <w:pPr>
              <w:jc w:val="center"/>
            </w:pPr>
          </w:p>
        </w:tc>
        <w:tc>
          <w:tcPr>
            <w:tcW w:w="3153" w:type="dxa"/>
            <w:gridSpan w:val="2"/>
            <w:vMerge/>
            <w:vAlign w:val="center"/>
          </w:tcPr>
          <w:p w14:paraId="0FA08D14" w14:textId="77777777" w:rsidR="00DF246E" w:rsidRDefault="00DF246E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14:paraId="1D50F376" w14:textId="77777777" w:rsidR="00DF246E" w:rsidRDefault="00DF246E">
            <w:pPr>
              <w:jc w:val="center"/>
            </w:pPr>
          </w:p>
        </w:tc>
        <w:tc>
          <w:tcPr>
            <w:tcW w:w="1856" w:type="dxa"/>
            <w:gridSpan w:val="2"/>
            <w:vMerge/>
            <w:vAlign w:val="center"/>
          </w:tcPr>
          <w:p w14:paraId="4598BC60" w14:textId="77777777" w:rsidR="00DF246E" w:rsidRDefault="00DF246E">
            <w:pPr>
              <w:jc w:val="center"/>
            </w:pPr>
          </w:p>
        </w:tc>
        <w:tc>
          <w:tcPr>
            <w:tcW w:w="1457" w:type="dxa"/>
            <w:vAlign w:val="center"/>
          </w:tcPr>
          <w:p w14:paraId="0F7F85CC" w14:textId="77777777" w:rsidR="00DF246E" w:rsidRDefault="00F220D2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□</w:t>
            </w:r>
          </w:p>
        </w:tc>
        <w:tc>
          <w:tcPr>
            <w:tcW w:w="1468" w:type="dxa"/>
            <w:gridSpan w:val="2"/>
            <w:vAlign w:val="center"/>
          </w:tcPr>
          <w:p w14:paraId="2A3C8B33" w14:textId="77777777" w:rsidR="00DF246E" w:rsidRDefault="00F220D2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□</w:t>
            </w:r>
          </w:p>
        </w:tc>
        <w:tc>
          <w:tcPr>
            <w:tcW w:w="1456" w:type="dxa"/>
            <w:vAlign w:val="center"/>
          </w:tcPr>
          <w:p w14:paraId="6FB4DDD2" w14:textId="77777777" w:rsidR="00DF246E" w:rsidRDefault="00F220D2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□</w:t>
            </w:r>
          </w:p>
        </w:tc>
      </w:tr>
      <w:tr w:rsidR="00DF246E" w14:paraId="7297DA65" w14:textId="77777777">
        <w:trPr>
          <w:trHeight w:val="115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14:paraId="2F53BDC9" w14:textId="77777777" w:rsidR="00DF246E" w:rsidRDefault="00F220D2">
            <w:pPr>
              <w:ind w:firstLineChars="100" w:firstLine="241"/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□ 口头报告</w:t>
            </w:r>
          </w:p>
          <w:p w14:paraId="3AA498F1" w14:textId="77777777" w:rsidR="00DF246E" w:rsidRDefault="00F220D2">
            <w:pPr>
              <w:ind w:firstLineChars="100" w:firstLine="241"/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□ 张贴报告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Cs w:val="24"/>
              </w:rPr>
              <w:t>（确认处打勾）</w:t>
            </w:r>
          </w:p>
          <w:p w14:paraId="578C35FB" w14:textId="77777777" w:rsidR="00DF246E" w:rsidRDefault="00F220D2">
            <w:pPr>
              <w:ind w:firstLineChars="100" w:firstLine="241"/>
              <w:rPr>
                <w:color w:val="FF000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□ 不报告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38FFD59F" w14:textId="77777777" w:rsidR="00DF246E" w:rsidRDefault="00F220D2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报告</w:t>
            </w: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  <w:t>题目</w:t>
            </w:r>
          </w:p>
        </w:tc>
        <w:tc>
          <w:tcPr>
            <w:tcW w:w="9364" w:type="dxa"/>
            <w:gridSpan w:val="8"/>
            <w:vAlign w:val="center"/>
          </w:tcPr>
          <w:p w14:paraId="49B2FCC4" w14:textId="77777777" w:rsidR="00DF246E" w:rsidRDefault="00DF246E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  <w:bookmarkStart w:id="0" w:name="_GoBack"/>
        <w:bookmarkEnd w:id="0"/>
      </w:tr>
      <w:tr w:rsidR="00DF246E" w:rsidRPr="009D1120" w14:paraId="3CB9C7BC" w14:textId="77777777">
        <w:trPr>
          <w:trHeight w:val="961"/>
        </w:trPr>
        <w:tc>
          <w:tcPr>
            <w:tcW w:w="1526" w:type="dxa"/>
            <w:vAlign w:val="center"/>
          </w:tcPr>
          <w:p w14:paraId="46A243CF" w14:textId="77777777" w:rsidR="00DF246E" w:rsidRPr="009D1120" w:rsidRDefault="00F220D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</w:pPr>
            <w:r w:rsidRPr="009D1120"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  <w:t>备注</w:t>
            </w:r>
          </w:p>
        </w:tc>
        <w:tc>
          <w:tcPr>
            <w:tcW w:w="13049" w:type="dxa"/>
            <w:gridSpan w:val="10"/>
            <w:vAlign w:val="center"/>
          </w:tcPr>
          <w:p w14:paraId="5A10446C" w14:textId="38488DBB" w:rsidR="00DF246E" w:rsidRPr="009D1120" w:rsidRDefault="00F220D2">
            <w:pPr>
              <w:rPr>
                <w:rFonts w:asciiTheme="minorEastAsia" w:eastAsiaTheme="minorEastAsia" w:hAnsiTheme="minorEastAsia"/>
              </w:rPr>
            </w:pPr>
            <w:r w:rsidRPr="009D1120">
              <w:rPr>
                <w:rFonts w:asciiTheme="minorEastAsia" w:eastAsiaTheme="minorEastAsia" w:hAnsiTheme="minorEastAsia" w:hint="eastAsia"/>
                <w:b/>
              </w:rPr>
              <w:t>会议</w:t>
            </w:r>
            <w:r w:rsidR="00DE486A" w:rsidRPr="009D1120">
              <w:rPr>
                <w:rFonts w:asciiTheme="minorEastAsia" w:eastAsiaTheme="minorEastAsia" w:hAnsiTheme="minorEastAsia" w:hint="eastAsia"/>
                <w:b/>
              </w:rPr>
              <w:t>地点</w:t>
            </w:r>
            <w:r w:rsidRPr="009D1120">
              <w:rPr>
                <w:rFonts w:asciiTheme="minorEastAsia" w:eastAsiaTheme="minorEastAsia" w:hAnsiTheme="minorEastAsia" w:hint="eastAsia"/>
                <w:b/>
              </w:rPr>
              <w:t>：</w:t>
            </w:r>
            <w:r w:rsidR="00E508EC" w:rsidRPr="009D1120">
              <w:rPr>
                <w:rFonts w:asciiTheme="minorEastAsia" w:eastAsiaTheme="minorEastAsia" w:hAnsiTheme="minorEastAsia" w:hint="eastAsia"/>
              </w:rPr>
              <w:t>合肥市包河区花园大道369号</w:t>
            </w:r>
            <w:bookmarkStart w:id="1" w:name="_Hlk116204914"/>
            <w:r w:rsidR="002E4937" w:rsidRPr="009D1120">
              <w:rPr>
                <w:rFonts w:asciiTheme="minorEastAsia" w:eastAsiaTheme="minorEastAsia" w:hAnsiTheme="minorEastAsia" w:hint="eastAsia"/>
              </w:rPr>
              <w:t>合肥工业大学智能制造技术研究院</w:t>
            </w:r>
            <w:bookmarkEnd w:id="1"/>
            <w:r w:rsidR="002E4937" w:rsidRPr="009D1120">
              <w:rPr>
                <w:rFonts w:asciiTheme="minorEastAsia" w:eastAsiaTheme="minorEastAsia" w:hAnsiTheme="minorEastAsia" w:hint="eastAsia"/>
              </w:rPr>
              <w:t>（南门）4楼会议中心</w:t>
            </w:r>
          </w:p>
          <w:p w14:paraId="527210E8" w14:textId="7ED13BB4" w:rsidR="00DE486A" w:rsidRPr="009D1120" w:rsidRDefault="00DE486A">
            <w:pPr>
              <w:rPr>
                <w:rFonts w:asciiTheme="minorEastAsia" w:eastAsiaTheme="minorEastAsia" w:hAnsiTheme="minorEastAsia"/>
                <w:b/>
              </w:rPr>
            </w:pPr>
            <w:r w:rsidRPr="009D1120">
              <w:rPr>
                <w:rFonts w:asciiTheme="minorEastAsia" w:eastAsiaTheme="minorEastAsia" w:hAnsiTheme="minorEastAsia" w:hint="eastAsia"/>
                <w:b/>
              </w:rPr>
              <w:t>会议酒店：</w:t>
            </w:r>
            <w:r w:rsidR="00EB2304" w:rsidRPr="009D1120">
              <w:rPr>
                <w:rFonts w:asciiTheme="minorEastAsia" w:eastAsiaTheme="minorEastAsia" w:hAnsiTheme="minorEastAsia" w:hint="eastAsia"/>
              </w:rPr>
              <w:t>合肥市包河区北京路与西安路交口南翔名座1栋海贝联盟酒店</w:t>
            </w:r>
          </w:p>
          <w:p w14:paraId="3D1DD679" w14:textId="022526A2" w:rsidR="00DF246E" w:rsidRPr="009D1120" w:rsidRDefault="00F220D2" w:rsidP="00DE6EDB">
            <w:r w:rsidRPr="009D1120">
              <w:rPr>
                <w:rFonts w:asciiTheme="minorEastAsia" w:eastAsiaTheme="minorEastAsia" w:hAnsiTheme="minorEastAsia" w:hint="eastAsia"/>
                <w:b/>
              </w:rPr>
              <w:t>住宿</w:t>
            </w:r>
            <w:r w:rsidR="00DE486A" w:rsidRPr="009D1120">
              <w:rPr>
                <w:rFonts w:asciiTheme="minorEastAsia" w:eastAsiaTheme="minorEastAsia" w:hAnsiTheme="minorEastAsia" w:hint="eastAsia"/>
                <w:b/>
              </w:rPr>
              <w:t>标准</w:t>
            </w:r>
            <w:r w:rsidRPr="009D1120">
              <w:rPr>
                <w:rFonts w:asciiTheme="minorEastAsia" w:eastAsiaTheme="minorEastAsia" w:hAnsiTheme="minorEastAsia" w:hint="eastAsia"/>
                <w:b/>
              </w:rPr>
              <w:t>：</w:t>
            </w:r>
            <w:r w:rsidR="002E4937" w:rsidRPr="009D1120">
              <w:rPr>
                <w:rFonts w:asciiTheme="minorEastAsia" w:eastAsiaTheme="minorEastAsia" w:hAnsiTheme="minorEastAsia" w:hint="eastAsia"/>
              </w:rPr>
              <w:t>单间268元/天</w:t>
            </w:r>
            <w:r w:rsidR="00B63F70" w:rsidRPr="009D1120">
              <w:rPr>
                <w:rFonts w:asciiTheme="minorEastAsia" w:eastAsiaTheme="minorEastAsia" w:hAnsiTheme="minorEastAsia" w:hint="eastAsia"/>
              </w:rPr>
              <w:t>；</w:t>
            </w:r>
            <w:r w:rsidR="002E4937" w:rsidRPr="009D1120">
              <w:rPr>
                <w:rFonts w:asciiTheme="minorEastAsia" w:eastAsiaTheme="minorEastAsia" w:hAnsiTheme="minorEastAsia" w:hint="eastAsia"/>
              </w:rPr>
              <w:t>标间278</w:t>
            </w:r>
            <w:r w:rsidR="00587434" w:rsidRPr="009D1120">
              <w:rPr>
                <w:rFonts w:asciiTheme="minorEastAsia" w:eastAsiaTheme="minorEastAsia" w:hAnsiTheme="minorEastAsia" w:hint="eastAsia"/>
              </w:rPr>
              <w:t>元/天</w:t>
            </w:r>
            <w:r w:rsidRPr="009D1120">
              <w:rPr>
                <w:rFonts w:asciiTheme="minorEastAsia" w:eastAsiaTheme="minorEastAsia" w:hAnsiTheme="minorEastAsia" w:cs="宋体" w:hint="eastAsia"/>
                <w:bCs/>
                <w:kern w:val="0"/>
                <w:szCs w:val="24"/>
              </w:rPr>
              <w:t>。</w:t>
            </w:r>
          </w:p>
        </w:tc>
      </w:tr>
    </w:tbl>
    <w:p w14:paraId="3E3040BA" w14:textId="6D3AD2AE" w:rsidR="00DF246E" w:rsidRDefault="00F220D2">
      <w:pPr>
        <w:pStyle w:val="ab"/>
        <w:spacing w:beforeLines="50" w:before="163"/>
        <w:ind w:left="357" w:firstLineChars="0" w:firstLine="0"/>
        <w:rPr>
          <w:rFonts w:asciiTheme="minorEastAsia" w:hAnsiTheme="minorEastAsia" w:cs="宋体"/>
          <w:color w:val="000000"/>
          <w:kern w:val="0"/>
          <w:szCs w:val="24"/>
        </w:rPr>
      </w:pPr>
      <w:r w:rsidRPr="009D1120">
        <w:rPr>
          <w:rFonts w:asciiTheme="minorEastAsia" w:hAnsiTheme="minorEastAsia" w:cs="宋体" w:hint="eastAsia"/>
          <w:color w:val="000000"/>
          <w:kern w:val="0"/>
          <w:szCs w:val="24"/>
        </w:rPr>
        <w:t xml:space="preserve">* </w:t>
      </w:r>
      <w:r w:rsidRPr="009D1120">
        <w:rPr>
          <w:rFonts w:asciiTheme="minorEastAsia" w:hAnsiTheme="minorEastAsia" w:cs="宋体" w:hint="eastAsia"/>
          <w:color w:val="000000"/>
          <w:kern w:val="0"/>
          <w:szCs w:val="24"/>
        </w:rPr>
        <w:t>请将回执发至：</w:t>
      </w:r>
      <w:r w:rsidRPr="009D1120">
        <w:rPr>
          <w:rFonts w:asciiTheme="minorEastAsia" w:hAnsiTheme="minorEastAsia" w:cs="宋体" w:hint="eastAsia"/>
          <w:color w:val="000000"/>
          <w:kern w:val="0"/>
          <w:szCs w:val="24"/>
        </w:rPr>
        <w:t xml:space="preserve"> </w:t>
      </w:r>
      <w:r w:rsidR="004D2789" w:rsidRPr="009D1120">
        <w:rPr>
          <w:rFonts w:asciiTheme="minorEastAsia" w:hAnsiTheme="minorEastAsia" w:cs="宋体"/>
          <w:color w:val="000000"/>
          <w:kern w:val="0"/>
          <w:szCs w:val="24"/>
        </w:rPr>
        <w:t xml:space="preserve">  </w:t>
      </w:r>
      <w:r w:rsidR="002E4937" w:rsidRPr="009D1120">
        <w:rPr>
          <w:rFonts w:asciiTheme="minorEastAsia" w:hAnsiTheme="minorEastAsia" w:cs="宋体"/>
          <w:color w:val="000000"/>
          <w:kern w:val="0"/>
          <w:szCs w:val="24"/>
        </w:rPr>
        <w:t>yong_zhou@hfut.edu.cn</w:t>
      </w:r>
      <w:r w:rsidR="004D2789" w:rsidRPr="009D1120">
        <w:rPr>
          <w:rFonts w:asciiTheme="minorEastAsia" w:hAnsiTheme="minorEastAsia" w:cs="宋体" w:hint="eastAsia"/>
          <w:color w:val="000000"/>
          <w:kern w:val="0"/>
          <w:szCs w:val="24"/>
        </w:rPr>
        <w:t>（</w:t>
      </w:r>
      <w:r w:rsidR="002E4937" w:rsidRPr="009D1120">
        <w:rPr>
          <w:rFonts w:asciiTheme="minorEastAsia" w:hAnsiTheme="minorEastAsia" w:cs="宋体" w:hint="eastAsia"/>
          <w:color w:val="000000"/>
          <w:kern w:val="0"/>
          <w:szCs w:val="24"/>
        </w:rPr>
        <w:t>周勇</w:t>
      </w:r>
      <w:r w:rsidR="004D2789" w:rsidRPr="009D1120">
        <w:rPr>
          <w:rFonts w:asciiTheme="minorEastAsia" w:hAnsiTheme="minorEastAsia" w:cs="宋体" w:hint="eastAsia"/>
          <w:color w:val="000000"/>
          <w:kern w:val="0"/>
          <w:szCs w:val="24"/>
        </w:rPr>
        <w:t>）</w:t>
      </w:r>
      <w:r w:rsidR="004D2789" w:rsidRPr="009D1120">
        <w:rPr>
          <w:rFonts w:asciiTheme="minorEastAsia" w:hAnsiTheme="minorEastAsia" w:cs="宋体" w:hint="eastAsia"/>
          <w:color w:val="000000"/>
          <w:kern w:val="0"/>
          <w:szCs w:val="24"/>
        </w:rPr>
        <w:t xml:space="preserve"> </w:t>
      </w:r>
      <w:r w:rsidR="004D2789" w:rsidRPr="009D1120">
        <w:rPr>
          <w:rFonts w:asciiTheme="minorEastAsia" w:hAnsiTheme="minorEastAsia" w:cs="宋体"/>
          <w:color w:val="000000"/>
          <w:kern w:val="0"/>
          <w:szCs w:val="24"/>
        </w:rPr>
        <w:t xml:space="preserve">   </w:t>
      </w:r>
      <w:r w:rsidR="004D2789" w:rsidRPr="009D1120">
        <w:rPr>
          <w:rFonts w:asciiTheme="minorEastAsia" w:hAnsiTheme="minorEastAsia" w:cs="宋体" w:hint="eastAsia"/>
          <w:color w:val="000000"/>
          <w:kern w:val="0"/>
          <w:szCs w:val="24"/>
        </w:rPr>
        <w:t>yenn@hfcas.ac.cn</w:t>
      </w:r>
      <w:r w:rsidR="004D2789" w:rsidRPr="009D1120">
        <w:rPr>
          <w:rFonts w:asciiTheme="minorEastAsia" w:hAnsiTheme="minorEastAsia" w:cs="宋体" w:hint="eastAsia"/>
          <w:color w:val="000000"/>
          <w:kern w:val="0"/>
          <w:szCs w:val="24"/>
        </w:rPr>
        <w:t>（</w:t>
      </w:r>
      <w:r w:rsidR="004D2789" w:rsidRPr="004D2789">
        <w:rPr>
          <w:rFonts w:asciiTheme="minorEastAsia" w:hAnsiTheme="minorEastAsia" w:cs="宋体" w:hint="eastAsia"/>
          <w:color w:val="000000"/>
          <w:kern w:val="0"/>
          <w:szCs w:val="24"/>
        </w:rPr>
        <w:t>叶宁宁）</w:t>
      </w:r>
      <w:r w:rsidR="004D2789">
        <w:rPr>
          <w:rFonts w:asciiTheme="minorEastAsia" w:hAnsiTheme="minorEastAsia" w:cs="宋体"/>
          <w:color w:val="000000"/>
          <w:kern w:val="0"/>
          <w:szCs w:val="24"/>
        </w:rPr>
        <w:t xml:space="preserve"> </w:t>
      </w:r>
    </w:p>
    <w:sectPr w:rsidR="00DF246E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8C1CE" w14:textId="77777777" w:rsidR="00687183" w:rsidRDefault="00687183" w:rsidP="004D2789">
      <w:r>
        <w:separator/>
      </w:r>
    </w:p>
  </w:endnote>
  <w:endnote w:type="continuationSeparator" w:id="0">
    <w:p w14:paraId="404D0CD7" w14:textId="77777777" w:rsidR="00687183" w:rsidRDefault="00687183" w:rsidP="004D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文鼎特圆体简">
    <w:altName w:val="宋体"/>
    <w:charset w:val="86"/>
    <w:family w:val="roman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62A3C" w14:textId="77777777" w:rsidR="00687183" w:rsidRDefault="00687183" w:rsidP="004D2789">
      <w:r>
        <w:separator/>
      </w:r>
    </w:p>
  </w:footnote>
  <w:footnote w:type="continuationSeparator" w:id="0">
    <w:p w14:paraId="0B9D2883" w14:textId="77777777" w:rsidR="00687183" w:rsidRDefault="00687183" w:rsidP="004D2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AF"/>
    <w:rsid w:val="000009E6"/>
    <w:rsid w:val="00001503"/>
    <w:rsid w:val="00002193"/>
    <w:rsid w:val="0000481A"/>
    <w:rsid w:val="00004D9B"/>
    <w:rsid w:val="00005925"/>
    <w:rsid w:val="00006DE8"/>
    <w:rsid w:val="000104AF"/>
    <w:rsid w:val="000119DE"/>
    <w:rsid w:val="00013235"/>
    <w:rsid w:val="000136D7"/>
    <w:rsid w:val="000142E5"/>
    <w:rsid w:val="00014D91"/>
    <w:rsid w:val="00015D2A"/>
    <w:rsid w:val="00016222"/>
    <w:rsid w:val="00016619"/>
    <w:rsid w:val="000170D4"/>
    <w:rsid w:val="00020194"/>
    <w:rsid w:val="0002027D"/>
    <w:rsid w:val="00022970"/>
    <w:rsid w:val="00023595"/>
    <w:rsid w:val="0002372C"/>
    <w:rsid w:val="000264E3"/>
    <w:rsid w:val="00026EFE"/>
    <w:rsid w:val="00026FE2"/>
    <w:rsid w:val="00027B6F"/>
    <w:rsid w:val="000307DC"/>
    <w:rsid w:val="00030CC7"/>
    <w:rsid w:val="00030FFC"/>
    <w:rsid w:val="00031630"/>
    <w:rsid w:val="00031668"/>
    <w:rsid w:val="00032BAD"/>
    <w:rsid w:val="000337B9"/>
    <w:rsid w:val="00033BE1"/>
    <w:rsid w:val="000360B6"/>
    <w:rsid w:val="000364DD"/>
    <w:rsid w:val="000368B6"/>
    <w:rsid w:val="000370C0"/>
    <w:rsid w:val="0003724D"/>
    <w:rsid w:val="000405C6"/>
    <w:rsid w:val="000407CF"/>
    <w:rsid w:val="0004089B"/>
    <w:rsid w:val="00040BC9"/>
    <w:rsid w:val="000416D3"/>
    <w:rsid w:val="00042D1E"/>
    <w:rsid w:val="000443EE"/>
    <w:rsid w:val="00045FBF"/>
    <w:rsid w:val="000474A3"/>
    <w:rsid w:val="00047ADC"/>
    <w:rsid w:val="000515B6"/>
    <w:rsid w:val="00052C5B"/>
    <w:rsid w:val="00057B08"/>
    <w:rsid w:val="00057D1B"/>
    <w:rsid w:val="00060014"/>
    <w:rsid w:val="000602D9"/>
    <w:rsid w:val="000623DE"/>
    <w:rsid w:val="00063018"/>
    <w:rsid w:val="000637F9"/>
    <w:rsid w:val="000641C7"/>
    <w:rsid w:val="00064399"/>
    <w:rsid w:val="00064BDC"/>
    <w:rsid w:val="00064C55"/>
    <w:rsid w:val="00066D47"/>
    <w:rsid w:val="000671E1"/>
    <w:rsid w:val="0007063C"/>
    <w:rsid w:val="00070CC0"/>
    <w:rsid w:val="00075E4F"/>
    <w:rsid w:val="00077717"/>
    <w:rsid w:val="00081978"/>
    <w:rsid w:val="000828D9"/>
    <w:rsid w:val="000829DD"/>
    <w:rsid w:val="00082B5F"/>
    <w:rsid w:val="000836B2"/>
    <w:rsid w:val="00084061"/>
    <w:rsid w:val="00084490"/>
    <w:rsid w:val="00084A24"/>
    <w:rsid w:val="000856A8"/>
    <w:rsid w:val="0008582A"/>
    <w:rsid w:val="00087747"/>
    <w:rsid w:val="00087AD1"/>
    <w:rsid w:val="00091D54"/>
    <w:rsid w:val="00092109"/>
    <w:rsid w:val="00092BBA"/>
    <w:rsid w:val="00093B15"/>
    <w:rsid w:val="000955C3"/>
    <w:rsid w:val="000955C4"/>
    <w:rsid w:val="00097163"/>
    <w:rsid w:val="000A080F"/>
    <w:rsid w:val="000A1E58"/>
    <w:rsid w:val="000A270A"/>
    <w:rsid w:val="000A3D4B"/>
    <w:rsid w:val="000A7D44"/>
    <w:rsid w:val="000B0E92"/>
    <w:rsid w:val="000B1261"/>
    <w:rsid w:val="000B1D92"/>
    <w:rsid w:val="000B3652"/>
    <w:rsid w:val="000B4690"/>
    <w:rsid w:val="000B6162"/>
    <w:rsid w:val="000B771A"/>
    <w:rsid w:val="000C00EB"/>
    <w:rsid w:val="000C0B72"/>
    <w:rsid w:val="000C0BF5"/>
    <w:rsid w:val="000C1714"/>
    <w:rsid w:val="000C17B7"/>
    <w:rsid w:val="000C1A3A"/>
    <w:rsid w:val="000C1D4E"/>
    <w:rsid w:val="000C2F1E"/>
    <w:rsid w:val="000C43F4"/>
    <w:rsid w:val="000C5078"/>
    <w:rsid w:val="000C5A7D"/>
    <w:rsid w:val="000C679F"/>
    <w:rsid w:val="000C6B34"/>
    <w:rsid w:val="000C6BA8"/>
    <w:rsid w:val="000C7A64"/>
    <w:rsid w:val="000C7BE0"/>
    <w:rsid w:val="000D0975"/>
    <w:rsid w:val="000D2DCB"/>
    <w:rsid w:val="000D49F2"/>
    <w:rsid w:val="000D52D0"/>
    <w:rsid w:val="000D5EAC"/>
    <w:rsid w:val="000D75E4"/>
    <w:rsid w:val="000E10AD"/>
    <w:rsid w:val="000E1959"/>
    <w:rsid w:val="000E2090"/>
    <w:rsid w:val="000E3E9B"/>
    <w:rsid w:val="000E74CF"/>
    <w:rsid w:val="000E7F90"/>
    <w:rsid w:val="000F0D1C"/>
    <w:rsid w:val="000F1157"/>
    <w:rsid w:val="000F1271"/>
    <w:rsid w:val="000F1A6A"/>
    <w:rsid w:val="000F23F8"/>
    <w:rsid w:val="000F25BF"/>
    <w:rsid w:val="000F3128"/>
    <w:rsid w:val="000F59F1"/>
    <w:rsid w:val="000F769A"/>
    <w:rsid w:val="0010001F"/>
    <w:rsid w:val="001007C7"/>
    <w:rsid w:val="00101EA0"/>
    <w:rsid w:val="00102038"/>
    <w:rsid w:val="00102159"/>
    <w:rsid w:val="0010241F"/>
    <w:rsid w:val="001034FB"/>
    <w:rsid w:val="00106CF0"/>
    <w:rsid w:val="00107482"/>
    <w:rsid w:val="0011138F"/>
    <w:rsid w:val="00111A24"/>
    <w:rsid w:val="0011421E"/>
    <w:rsid w:val="001143BC"/>
    <w:rsid w:val="0011505B"/>
    <w:rsid w:val="00115357"/>
    <w:rsid w:val="001158F1"/>
    <w:rsid w:val="00117DB7"/>
    <w:rsid w:val="00122049"/>
    <w:rsid w:val="00122464"/>
    <w:rsid w:val="00123122"/>
    <w:rsid w:val="00123145"/>
    <w:rsid w:val="001237FD"/>
    <w:rsid w:val="00123FEA"/>
    <w:rsid w:val="001240E3"/>
    <w:rsid w:val="00125E1B"/>
    <w:rsid w:val="00126B04"/>
    <w:rsid w:val="0013012B"/>
    <w:rsid w:val="001301C3"/>
    <w:rsid w:val="0013105B"/>
    <w:rsid w:val="00131203"/>
    <w:rsid w:val="00132B4C"/>
    <w:rsid w:val="00132DBA"/>
    <w:rsid w:val="00132F11"/>
    <w:rsid w:val="00133449"/>
    <w:rsid w:val="00133B3A"/>
    <w:rsid w:val="0013417F"/>
    <w:rsid w:val="00134342"/>
    <w:rsid w:val="00135C6D"/>
    <w:rsid w:val="0013713E"/>
    <w:rsid w:val="00137C55"/>
    <w:rsid w:val="001415D8"/>
    <w:rsid w:val="001429ED"/>
    <w:rsid w:val="001441B1"/>
    <w:rsid w:val="00144440"/>
    <w:rsid w:val="001448B9"/>
    <w:rsid w:val="00145808"/>
    <w:rsid w:val="001465E5"/>
    <w:rsid w:val="0014676A"/>
    <w:rsid w:val="0014705B"/>
    <w:rsid w:val="001509F6"/>
    <w:rsid w:val="00150C66"/>
    <w:rsid w:val="00151836"/>
    <w:rsid w:val="00151DB3"/>
    <w:rsid w:val="0015420A"/>
    <w:rsid w:val="00155018"/>
    <w:rsid w:val="00155F3D"/>
    <w:rsid w:val="00157A22"/>
    <w:rsid w:val="00157D7A"/>
    <w:rsid w:val="00161719"/>
    <w:rsid w:val="001638AA"/>
    <w:rsid w:val="001639F8"/>
    <w:rsid w:val="00165D08"/>
    <w:rsid w:val="001674AF"/>
    <w:rsid w:val="00171116"/>
    <w:rsid w:val="00171140"/>
    <w:rsid w:val="001717C8"/>
    <w:rsid w:val="00172816"/>
    <w:rsid w:val="00172BC9"/>
    <w:rsid w:val="00174C5D"/>
    <w:rsid w:val="00175158"/>
    <w:rsid w:val="001758CA"/>
    <w:rsid w:val="00175C69"/>
    <w:rsid w:val="0017755D"/>
    <w:rsid w:val="00180F3E"/>
    <w:rsid w:val="00181BE3"/>
    <w:rsid w:val="001835BA"/>
    <w:rsid w:val="001841E0"/>
    <w:rsid w:val="001850E5"/>
    <w:rsid w:val="001862E5"/>
    <w:rsid w:val="0019110D"/>
    <w:rsid w:val="00191A6A"/>
    <w:rsid w:val="00192B6E"/>
    <w:rsid w:val="00194148"/>
    <w:rsid w:val="00194806"/>
    <w:rsid w:val="00195095"/>
    <w:rsid w:val="00195C2F"/>
    <w:rsid w:val="00197163"/>
    <w:rsid w:val="001A0D0A"/>
    <w:rsid w:val="001A1AF0"/>
    <w:rsid w:val="001A1DCE"/>
    <w:rsid w:val="001A2B40"/>
    <w:rsid w:val="001A3A7B"/>
    <w:rsid w:val="001A41ED"/>
    <w:rsid w:val="001A4380"/>
    <w:rsid w:val="001A62C1"/>
    <w:rsid w:val="001A7CE9"/>
    <w:rsid w:val="001A7FE2"/>
    <w:rsid w:val="001B0056"/>
    <w:rsid w:val="001B16A1"/>
    <w:rsid w:val="001B29F9"/>
    <w:rsid w:val="001B5A61"/>
    <w:rsid w:val="001B73C9"/>
    <w:rsid w:val="001B7438"/>
    <w:rsid w:val="001B7689"/>
    <w:rsid w:val="001C018F"/>
    <w:rsid w:val="001C1FCA"/>
    <w:rsid w:val="001C459D"/>
    <w:rsid w:val="001C5638"/>
    <w:rsid w:val="001C5771"/>
    <w:rsid w:val="001C7082"/>
    <w:rsid w:val="001C7639"/>
    <w:rsid w:val="001C7B80"/>
    <w:rsid w:val="001D148C"/>
    <w:rsid w:val="001D25B2"/>
    <w:rsid w:val="001D29F9"/>
    <w:rsid w:val="001D2A33"/>
    <w:rsid w:val="001D2ECF"/>
    <w:rsid w:val="001D337C"/>
    <w:rsid w:val="001D3DB0"/>
    <w:rsid w:val="001D4457"/>
    <w:rsid w:val="001D52E0"/>
    <w:rsid w:val="001D63ED"/>
    <w:rsid w:val="001D7502"/>
    <w:rsid w:val="001E0BB8"/>
    <w:rsid w:val="001E0BD4"/>
    <w:rsid w:val="001E2855"/>
    <w:rsid w:val="001E4B61"/>
    <w:rsid w:val="001E5134"/>
    <w:rsid w:val="001E6A4A"/>
    <w:rsid w:val="001E77DA"/>
    <w:rsid w:val="001E7B3A"/>
    <w:rsid w:val="001E7D04"/>
    <w:rsid w:val="001F18DB"/>
    <w:rsid w:val="001F192F"/>
    <w:rsid w:val="001F2389"/>
    <w:rsid w:val="001F48C2"/>
    <w:rsid w:val="001F53C7"/>
    <w:rsid w:val="001F74D7"/>
    <w:rsid w:val="00205A2F"/>
    <w:rsid w:val="00205B17"/>
    <w:rsid w:val="00205BBF"/>
    <w:rsid w:val="002109A1"/>
    <w:rsid w:val="00211550"/>
    <w:rsid w:val="002125C9"/>
    <w:rsid w:val="002159F2"/>
    <w:rsid w:val="002162E6"/>
    <w:rsid w:val="00216803"/>
    <w:rsid w:val="0021772D"/>
    <w:rsid w:val="00217890"/>
    <w:rsid w:val="00217DF1"/>
    <w:rsid w:val="00220546"/>
    <w:rsid w:val="00221432"/>
    <w:rsid w:val="00223A39"/>
    <w:rsid w:val="00223ACB"/>
    <w:rsid w:val="00225290"/>
    <w:rsid w:val="00225D7E"/>
    <w:rsid w:val="002264D6"/>
    <w:rsid w:val="00226972"/>
    <w:rsid w:val="00226BE9"/>
    <w:rsid w:val="00230BF1"/>
    <w:rsid w:val="00232B97"/>
    <w:rsid w:val="00232E4B"/>
    <w:rsid w:val="00233200"/>
    <w:rsid w:val="002334A5"/>
    <w:rsid w:val="002338D8"/>
    <w:rsid w:val="0023557A"/>
    <w:rsid w:val="002368A3"/>
    <w:rsid w:val="00237814"/>
    <w:rsid w:val="00240142"/>
    <w:rsid w:val="00240AA4"/>
    <w:rsid w:val="00240C6D"/>
    <w:rsid w:val="00244F3D"/>
    <w:rsid w:val="0024555B"/>
    <w:rsid w:val="00245DE6"/>
    <w:rsid w:val="002463D5"/>
    <w:rsid w:val="00246EA5"/>
    <w:rsid w:val="00254025"/>
    <w:rsid w:val="002557AC"/>
    <w:rsid w:val="00255EE6"/>
    <w:rsid w:val="00256462"/>
    <w:rsid w:val="00257A2E"/>
    <w:rsid w:val="002614C7"/>
    <w:rsid w:val="002625BD"/>
    <w:rsid w:val="00262923"/>
    <w:rsid w:val="0026299E"/>
    <w:rsid w:val="00265B9E"/>
    <w:rsid w:val="00266583"/>
    <w:rsid w:val="00266BFF"/>
    <w:rsid w:val="00266C2D"/>
    <w:rsid w:val="00266C59"/>
    <w:rsid w:val="0027013C"/>
    <w:rsid w:val="002702EA"/>
    <w:rsid w:val="00270B91"/>
    <w:rsid w:val="00271C00"/>
    <w:rsid w:val="00272E3F"/>
    <w:rsid w:val="00273402"/>
    <w:rsid w:val="00273FBC"/>
    <w:rsid w:val="00276C01"/>
    <w:rsid w:val="00276FC1"/>
    <w:rsid w:val="00277F95"/>
    <w:rsid w:val="00280B8C"/>
    <w:rsid w:val="00282B89"/>
    <w:rsid w:val="00283BBE"/>
    <w:rsid w:val="00284827"/>
    <w:rsid w:val="00284EF9"/>
    <w:rsid w:val="002850FB"/>
    <w:rsid w:val="00285631"/>
    <w:rsid w:val="0028568D"/>
    <w:rsid w:val="0028608B"/>
    <w:rsid w:val="002875E3"/>
    <w:rsid w:val="00287DFE"/>
    <w:rsid w:val="0029016D"/>
    <w:rsid w:val="00290785"/>
    <w:rsid w:val="00290C6D"/>
    <w:rsid w:val="00291E25"/>
    <w:rsid w:val="00292D44"/>
    <w:rsid w:val="002935B6"/>
    <w:rsid w:val="00293BAE"/>
    <w:rsid w:val="00293DB2"/>
    <w:rsid w:val="00294F80"/>
    <w:rsid w:val="00295B38"/>
    <w:rsid w:val="002963E9"/>
    <w:rsid w:val="0029655C"/>
    <w:rsid w:val="002A027A"/>
    <w:rsid w:val="002A0767"/>
    <w:rsid w:val="002A1980"/>
    <w:rsid w:val="002A2093"/>
    <w:rsid w:val="002A2567"/>
    <w:rsid w:val="002A62F1"/>
    <w:rsid w:val="002B0048"/>
    <w:rsid w:val="002B0594"/>
    <w:rsid w:val="002B09BC"/>
    <w:rsid w:val="002B28B6"/>
    <w:rsid w:val="002B2E75"/>
    <w:rsid w:val="002B32D8"/>
    <w:rsid w:val="002B34D3"/>
    <w:rsid w:val="002B3EDA"/>
    <w:rsid w:val="002B4150"/>
    <w:rsid w:val="002B78A1"/>
    <w:rsid w:val="002C2DAD"/>
    <w:rsid w:val="002C31FE"/>
    <w:rsid w:val="002C5514"/>
    <w:rsid w:val="002C6040"/>
    <w:rsid w:val="002C6E8A"/>
    <w:rsid w:val="002D05FD"/>
    <w:rsid w:val="002D0B07"/>
    <w:rsid w:val="002D19A9"/>
    <w:rsid w:val="002D1B97"/>
    <w:rsid w:val="002D1C11"/>
    <w:rsid w:val="002D2176"/>
    <w:rsid w:val="002D3E1A"/>
    <w:rsid w:val="002D4A3C"/>
    <w:rsid w:val="002D4F22"/>
    <w:rsid w:val="002D657D"/>
    <w:rsid w:val="002D7E76"/>
    <w:rsid w:val="002E2330"/>
    <w:rsid w:val="002E4239"/>
    <w:rsid w:val="002E4937"/>
    <w:rsid w:val="002E5A28"/>
    <w:rsid w:val="002E5AD9"/>
    <w:rsid w:val="002E5B7C"/>
    <w:rsid w:val="002E68C4"/>
    <w:rsid w:val="002E70F2"/>
    <w:rsid w:val="002E798C"/>
    <w:rsid w:val="002F0322"/>
    <w:rsid w:val="002F0F0E"/>
    <w:rsid w:val="002F1450"/>
    <w:rsid w:val="002F3686"/>
    <w:rsid w:val="002F3E79"/>
    <w:rsid w:val="002F780D"/>
    <w:rsid w:val="002F794C"/>
    <w:rsid w:val="00303B85"/>
    <w:rsid w:val="003047DD"/>
    <w:rsid w:val="00304B49"/>
    <w:rsid w:val="00305E8B"/>
    <w:rsid w:val="003069B7"/>
    <w:rsid w:val="00306AA3"/>
    <w:rsid w:val="00306DD7"/>
    <w:rsid w:val="0030796A"/>
    <w:rsid w:val="00307DF1"/>
    <w:rsid w:val="00311462"/>
    <w:rsid w:val="0031151A"/>
    <w:rsid w:val="003134A0"/>
    <w:rsid w:val="00314CF9"/>
    <w:rsid w:val="003200DB"/>
    <w:rsid w:val="003209B7"/>
    <w:rsid w:val="00321FF2"/>
    <w:rsid w:val="00322BEE"/>
    <w:rsid w:val="00323345"/>
    <w:rsid w:val="00323E1B"/>
    <w:rsid w:val="00323EE0"/>
    <w:rsid w:val="00324627"/>
    <w:rsid w:val="00324FD5"/>
    <w:rsid w:val="003256ED"/>
    <w:rsid w:val="00325B8E"/>
    <w:rsid w:val="00325F0D"/>
    <w:rsid w:val="003260F4"/>
    <w:rsid w:val="00326430"/>
    <w:rsid w:val="00326C62"/>
    <w:rsid w:val="0032770B"/>
    <w:rsid w:val="00330792"/>
    <w:rsid w:val="00330A96"/>
    <w:rsid w:val="00333278"/>
    <w:rsid w:val="00334DCC"/>
    <w:rsid w:val="00335C5A"/>
    <w:rsid w:val="003362C6"/>
    <w:rsid w:val="00336D94"/>
    <w:rsid w:val="00341A21"/>
    <w:rsid w:val="00342532"/>
    <w:rsid w:val="00343C40"/>
    <w:rsid w:val="00344D71"/>
    <w:rsid w:val="003453AA"/>
    <w:rsid w:val="003454C2"/>
    <w:rsid w:val="00346E09"/>
    <w:rsid w:val="003470F6"/>
    <w:rsid w:val="00347C24"/>
    <w:rsid w:val="00347C2D"/>
    <w:rsid w:val="003509C8"/>
    <w:rsid w:val="003510DD"/>
    <w:rsid w:val="003520D1"/>
    <w:rsid w:val="00352946"/>
    <w:rsid w:val="0035422E"/>
    <w:rsid w:val="00355EA5"/>
    <w:rsid w:val="0035632D"/>
    <w:rsid w:val="00357500"/>
    <w:rsid w:val="00357BBA"/>
    <w:rsid w:val="00360664"/>
    <w:rsid w:val="00362711"/>
    <w:rsid w:val="00365343"/>
    <w:rsid w:val="00365D4A"/>
    <w:rsid w:val="00366D63"/>
    <w:rsid w:val="00367E4E"/>
    <w:rsid w:val="00370713"/>
    <w:rsid w:val="00370AE3"/>
    <w:rsid w:val="003714AE"/>
    <w:rsid w:val="003725B6"/>
    <w:rsid w:val="00373C1D"/>
    <w:rsid w:val="00374747"/>
    <w:rsid w:val="00375CA6"/>
    <w:rsid w:val="00376870"/>
    <w:rsid w:val="0037778A"/>
    <w:rsid w:val="00381195"/>
    <w:rsid w:val="00381592"/>
    <w:rsid w:val="00381C38"/>
    <w:rsid w:val="00382425"/>
    <w:rsid w:val="0038251C"/>
    <w:rsid w:val="00382700"/>
    <w:rsid w:val="00383102"/>
    <w:rsid w:val="003836A0"/>
    <w:rsid w:val="00385299"/>
    <w:rsid w:val="00385538"/>
    <w:rsid w:val="00386849"/>
    <w:rsid w:val="00386E4F"/>
    <w:rsid w:val="00390804"/>
    <w:rsid w:val="00390D9E"/>
    <w:rsid w:val="00391E2F"/>
    <w:rsid w:val="00395594"/>
    <w:rsid w:val="00396395"/>
    <w:rsid w:val="00396CC6"/>
    <w:rsid w:val="00397120"/>
    <w:rsid w:val="0039713B"/>
    <w:rsid w:val="00397C89"/>
    <w:rsid w:val="00397E43"/>
    <w:rsid w:val="003A0578"/>
    <w:rsid w:val="003A1F7D"/>
    <w:rsid w:val="003A3F38"/>
    <w:rsid w:val="003A48BA"/>
    <w:rsid w:val="003A56D5"/>
    <w:rsid w:val="003A5E2D"/>
    <w:rsid w:val="003A614F"/>
    <w:rsid w:val="003A6A09"/>
    <w:rsid w:val="003A7632"/>
    <w:rsid w:val="003A7824"/>
    <w:rsid w:val="003A7A82"/>
    <w:rsid w:val="003A7F21"/>
    <w:rsid w:val="003B16A5"/>
    <w:rsid w:val="003B16C4"/>
    <w:rsid w:val="003B2000"/>
    <w:rsid w:val="003B3F91"/>
    <w:rsid w:val="003B41F7"/>
    <w:rsid w:val="003B4285"/>
    <w:rsid w:val="003B5129"/>
    <w:rsid w:val="003B5448"/>
    <w:rsid w:val="003B54E8"/>
    <w:rsid w:val="003C18FA"/>
    <w:rsid w:val="003C22D6"/>
    <w:rsid w:val="003C5374"/>
    <w:rsid w:val="003C5D40"/>
    <w:rsid w:val="003C6073"/>
    <w:rsid w:val="003C6F48"/>
    <w:rsid w:val="003C7011"/>
    <w:rsid w:val="003D143C"/>
    <w:rsid w:val="003D2205"/>
    <w:rsid w:val="003D269D"/>
    <w:rsid w:val="003D616A"/>
    <w:rsid w:val="003D647F"/>
    <w:rsid w:val="003D722C"/>
    <w:rsid w:val="003D7A2A"/>
    <w:rsid w:val="003E2324"/>
    <w:rsid w:val="003E2CE3"/>
    <w:rsid w:val="003E5C7E"/>
    <w:rsid w:val="003E6B57"/>
    <w:rsid w:val="003E70FC"/>
    <w:rsid w:val="003E7583"/>
    <w:rsid w:val="003F0C6B"/>
    <w:rsid w:val="003F2FA9"/>
    <w:rsid w:val="003F3246"/>
    <w:rsid w:val="003F3AC9"/>
    <w:rsid w:val="003F3B9B"/>
    <w:rsid w:val="003F3E52"/>
    <w:rsid w:val="003F56F7"/>
    <w:rsid w:val="003F5BF0"/>
    <w:rsid w:val="003F739C"/>
    <w:rsid w:val="0040163D"/>
    <w:rsid w:val="0040444A"/>
    <w:rsid w:val="00405A86"/>
    <w:rsid w:val="00405D64"/>
    <w:rsid w:val="00406357"/>
    <w:rsid w:val="00406553"/>
    <w:rsid w:val="004066B5"/>
    <w:rsid w:val="004067CE"/>
    <w:rsid w:val="0040711C"/>
    <w:rsid w:val="0041387D"/>
    <w:rsid w:val="0041424A"/>
    <w:rsid w:val="00414B36"/>
    <w:rsid w:val="00414F98"/>
    <w:rsid w:val="00415A39"/>
    <w:rsid w:val="004202A7"/>
    <w:rsid w:val="0042134E"/>
    <w:rsid w:val="004229DA"/>
    <w:rsid w:val="00422C8C"/>
    <w:rsid w:val="004249BD"/>
    <w:rsid w:val="00425DC1"/>
    <w:rsid w:val="00426422"/>
    <w:rsid w:val="00426BFE"/>
    <w:rsid w:val="00427F50"/>
    <w:rsid w:val="00430702"/>
    <w:rsid w:val="00430B62"/>
    <w:rsid w:val="004331E2"/>
    <w:rsid w:val="00433DB4"/>
    <w:rsid w:val="0043463D"/>
    <w:rsid w:val="00440D15"/>
    <w:rsid w:val="00440D77"/>
    <w:rsid w:val="00440E65"/>
    <w:rsid w:val="00442DDE"/>
    <w:rsid w:val="00443246"/>
    <w:rsid w:val="00443278"/>
    <w:rsid w:val="004445E9"/>
    <w:rsid w:val="00445430"/>
    <w:rsid w:val="004457A5"/>
    <w:rsid w:val="004466B2"/>
    <w:rsid w:val="00450722"/>
    <w:rsid w:val="00450B4E"/>
    <w:rsid w:val="00451CDD"/>
    <w:rsid w:val="00453768"/>
    <w:rsid w:val="00453F0B"/>
    <w:rsid w:val="00455351"/>
    <w:rsid w:val="00463400"/>
    <w:rsid w:val="00463542"/>
    <w:rsid w:val="004643E4"/>
    <w:rsid w:val="0046476C"/>
    <w:rsid w:val="0046567B"/>
    <w:rsid w:val="00466564"/>
    <w:rsid w:val="00466F44"/>
    <w:rsid w:val="004715BF"/>
    <w:rsid w:val="00471A70"/>
    <w:rsid w:val="00471D22"/>
    <w:rsid w:val="004729C1"/>
    <w:rsid w:val="00472F7E"/>
    <w:rsid w:val="00473039"/>
    <w:rsid w:val="00473A2B"/>
    <w:rsid w:val="00474729"/>
    <w:rsid w:val="00475324"/>
    <w:rsid w:val="004764BD"/>
    <w:rsid w:val="00481706"/>
    <w:rsid w:val="00481908"/>
    <w:rsid w:val="00481F40"/>
    <w:rsid w:val="004827EC"/>
    <w:rsid w:val="00485860"/>
    <w:rsid w:val="00492B01"/>
    <w:rsid w:val="00494672"/>
    <w:rsid w:val="00495468"/>
    <w:rsid w:val="00495798"/>
    <w:rsid w:val="00496AB6"/>
    <w:rsid w:val="0049785C"/>
    <w:rsid w:val="00497F0D"/>
    <w:rsid w:val="004A2C36"/>
    <w:rsid w:val="004A43D1"/>
    <w:rsid w:val="004A633B"/>
    <w:rsid w:val="004A6364"/>
    <w:rsid w:val="004A6BF2"/>
    <w:rsid w:val="004A70B2"/>
    <w:rsid w:val="004B10B4"/>
    <w:rsid w:val="004B1169"/>
    <w:rsid w:val="004B3E82"/>
    <w:rsid w:val="004B485E"/>
    <w:rsid w:val="004B4EFC"/>
    <w:rsid w:val="004B64D6"/>
    <w:rsid w:val="004B716E"/>
    <w:rsid w:val="004B7F18"/>
    <w:rsid w:val="004C0927"/>
    <w:rsid w:val="004C0F4C"/>
    <w:rsid w:val="004C2AFA"/>
    <w:rsid w:val="004C2C93"/>
    <w:rsid w:val="004C406A"/>
    <w:rsid w:val="004C48B2"/>
    <w:rsid w:val="004C53B7"/>
    <w:rsid w:val="004C6A4B"/>
    <w:rsid w:val="004C75D0"/>
    <w:rsid w:val="004C7838"/>
    <w:rsid w:val="004D08E9"/>
    <w:rsid w:val="004D0AA7"/>
    <w:rsid w:val="004D1DD2"/>
    <w:rsid w:val="004D2455"/>
    <w:rsid w:val="004D2789"/>
    <w:rsid w:val="004D2E44"/>
    <w:rsid w:val="004D34E3"/>
    <w:rsid w:val="004D382F"/>
    <w:rsid w:val="004D3F0D"/>
    <w:rsid w:val="004D4873"/>
    <w:rsid w:val="004D74C8"/>
    <w:rsid w:val="004E1E0B"/>
    <w:rsid w:val="004E1F11"/>
    <w:rsid w:val="004E359D"/>
    <w:rsid w:val="004E470A"/>
    <w:rsid w:val="004E473D"/>
    <w:rsid w:val="004E55BE"/>
    <w:rsid w:val="004F0137"/>
    <w:rsid w:val="004F0E66"/>
    <w:rsid w:val="004F11F6"/>
    <w:rsid w:val="004F1A4D"/>
    <w:rsid w:val="004F214E"/>
    <w:rsid w:val="004F3942"/>
    <w:rsid w:val="004F4430"/>
    <w:rsid w:val="004F6433"/>
    <w:rsid w:val="004F69DA"/>
    <w:rsid w:val="004F6FCF"/>
    <w:rsid w:val="004F781E"/>
    <w:rsid w:val="005019D3"/>
    <w:rsid w:val="00501F6B"/>
    <w:rsid w:val="00502A22"/>
    <w:rsid w:val="005035D4"/>
    <w:rsid w:val="005053B7"/>
    <w:rsid w:val="005059BF"/>
    <w:rsid w:val="005062F4"/>
    <w:rsid w:val="0050654A"/>
    <w:rsid w:val="005070BD"/>
    <w:rsid w:val="00507244"/>
    <w:rsid w:val="00507D8C"/>
    <w:rsid w:val="00510407"/>
    <w:rsid w:val="0051084E"/>
    <w:rsid w:val="00511396"/>
    <w:rsid w:val="00513019"/>
    <w:rsid w:val="00513259"/>
    <w:rsid w:val="00513D58"/>
    <w:rsid w:val="00514CE6"/>
    <w:rsid w:val="005169F8"/>
    <w:rsid w:val="005175BD"/>
    <w:rsid w:val="005176B7"/>
    <w:rsid w:val="00520D8F"/>
    <w:rsid w:val="00520FF3"/>
    <w:rsid w:val="005212DA"/>
    <w:rsid w:val="00521495"/>
    <w:rsid w:val="00521951"/>
    <w:rsid w:val="0052212F"/>
    <w:rsid w:val="0052280A"/>
    <w:rsid w:val="00522D16"/>
    <w:rsid w:val="005234C4"/>
    <w:rsid w:val="00524DD0"/>
    <w:rsid w:val="00525420"/>
    <w:rsid w:val="00526857"/>
    <w:rsid w:val="00530633"/>
    <w:rsid w:val="00531003"/>
    <w:rsid w:val="00532AA8"/>
    <w:rsid w:val="0053440E"/>
    <w:rsid w:val="005366EE"/>
    <w:rsid w:val="005367D2"/>
    <w:rsid w:val="005401C0"/>
    <w:rsid w:val="00540AAA"/>
    <w:rsid w:val="0054104F"/>
    <w:rsid w:val="00542D93"/>
    <w:rsid w:val="00542DED"/>
    <w:rsid w:val="00543377"/>
    <w:rsid w:val="005434F1"/>
    <w:rsid w:val="00543D64"/>
    <w:rsid w:val="005469DB"/>
    <w:rsid w:val="005474BC"/>
    <w:rsid w:val="005516DE"/>
    <w:rsid w:val="0055391A"/>
    <w:rsid w:val="00553B29"/>
    <w:rsid w:val="00554957"/>
    <w:rsid w:val="005563E8"/>
    <w:rsid w:val="005566AA"/>
    <w:rsid w:val="00557686"/>
    <w:rsid w:val="00557B85"/>
    <w:rsid w:val="00557E7C"/>
    <w:rsid w:val="00560CC2"/>
    <w:rsid w:val="00563A3F"/>
    <w:rsid w:val="0056549A"/>
    <w:rsid w:val="00565E95"/>
    <w:rsid w:val="00570024"/>
    <w:rsid w:val="00570830"/>
    <w:rsid w:val="00570D4C"/>
    <w:rsid w:val="00571CD3"/>
    <w:rsid w:val="005738A7"/>
    <w:rsid w:val="00583CA9"/>
    <w:rsid w:val="005844A3"/>
    <w:rsid w:val="0058489A"/>
    <w:rsid w:val="00584A74"/>
    <w:rsid w:val="00584F04"/>
    <w:rsid w:val="00585774"/>
    <w:rsid w:val="00587434"/>
    <w:rsid w:val="005874F7"/>
    <w:rsid w:val="00590168"/>
    <w:rsid w:val="00593B93"/>
    <w:rsid w:val="00594DCC"/>
    <w:rsid w:val="00595CAB"/>
    <w:rsid w:val="00596422"/>
    <w:rsid w:val="0059663A"/>
    <w:rsid w:val="0059671C"/>
    <w:rsid w:val="005968B4"/>
    <w:rsid w:val="00596A85"/>
    <w:rsid w:val="00596E12"/>
    <w:rsid w:val="005A14FC"/>
    <w:rsid w:val="005A1E83"/>
    <w:rsid w:val="005A1F85"/>
    <w:rsid w:val="005A2075"/>
    <w:rsid w:val="005A4A04"/>
    <w:rsid w:val="005A5935"/>
    <w:rsid w:val="005A5E47"/>
    <w:rsid w:val="005A63B3"/>
    <w:rsid w:val="005A64CF"/>
    <w:rsid w:val="005A6DE3"/>
    <w:rsid w:val="005B008B"/>
    <w:rsid w:val="005B1462"/>
    <w:rsid w:val="005B1F9E"/>
    <w:rsid w:val="005B22E5"/>
    <w:rsid w:val="005B43AC"/>
    <w:rsid w:val="005B5AD4"/>
    <w:rsid w:val="005B69FC"/>
    <w:rsid w:val="005C15D3"/>
    <w:rsid w:val="005C2BE2"/>
    <w:rsid w:val="005C3997"/>
    <w:rsid w:val="005C4553"/>
    <w:rsid w:val="005C59F8"/>
    <w:rsid w:val="005C59F9"/>
    <w:rsid w:val="005C6004"/>
    <w:rsid w:val="005C6796"/>
    <w:rsid w:val="005C6EC5"/>
    <w:rsid w:val="005C702E"/>
    <w:rsid w:val="005D015F"/>
    <w:rsid w:val="005D0A92"/>
    <w:rsid w:val="005D0AF0"/>
    <w:rsid w:val="005D0E50"/>
    <w:rsid w:val="005D115B"/>
    <w:rsid w:val="005D1CB3"/>
    <w:rsid w:val="005D31FE"/>
    <w:rsid w:val="005D4185"/>
    <w:rsid w:val="005D66D4"/>
    <w:rsid w:val="005D770E"/>
    <w:rsid w:val="005E04BC"/>
    <w:rsid w:val="005E09C9"/>
    <w:rsid w:val="005E0C66"/>
    <w:rsid w:val="005E1016"/>
    <w:rsid w:val="005E14AF"/>
    <w:rsid w:val="005E2B42"/>
    <w:rsid w:val="005E36C9"/>
    <w:rsid w:val="005E4ED9"/>
    <w:rsid w:val="005E560B"/>
    <w:rsid w:val="005F1244"/>
    <w:rsid w:val="005F2E9D"/>
    <w:rsid w:val="005F3423"/>
    <w:rsid w:val="005F79D8"/>
    <w:rsid w:val="005F7D64"/>
    <w:rsid w:val="006024E8"/>
    <w:rsid w:val="00602E08"/>
    <w:rsid w:val="006039B7"/>
    <w:rsid w:val="00606457"/>
    <w:rsid w:val="00606A69"/>
    <w:rsid w:val="0060722B"/>
    <w:rsid w:val="00607370"/>
    <w:rsid w:val="006105BB"/>
    <w:rsid w:val="00610B50"/>
    <w:rsid w:val="00610C07"/>
    <w:rsid w:val="00610F3F"/>
    <w:rsid w:val="00615185"/>
    <w:rsid w:val="00617CAF"/>
    <w:rsid w:val="00620241"/>
    <w:rsid w:val="00621574"/>
    <w:rsid w:val="00621E3A"/>
    <w:rsid w:val="00622F2E"/>
    <w:rsid w:val="00623EC5"/>
    <w:rsid w:val="0062600D"/>
    <w:rsid w:val="00626474"/>
    <w:rsid w:val="006266FC"/>
    <w:rsid w:val="006267FD"/>
    <w:rsid w:val="00631559"/>
    <w:rsid w:val="00631750"/>
    <w:rsid w:val="00631B6D"/>
    <w:rsid w:val="006339D5"/>
    <w:rsid w:val="00634C2A"/>
    <w:rsid w:val="00635305"/>
    <w:rsid w:val="0064002B"/>
    <w:rsid w:val="006404EE"/>
    <w:rsid w:val="0064074A"/>
    <w:rsid w:val="00640822"/>
    <w:rsid w:val="00641673"/>
    <w:rsid w:val="00641A2D"/>
    <w:rsid w:val="00642164"/>
    <w:rsid w:val="00645781"/>
    <w:rsid w:val="00645878"/>
    <w:rsid w:val="00645BF5"/>
    <w:rsid w:val="00646B0B"/>
    <w:rsid w:val="00647AE7"/>
    <w:rsid w:val="006512E9"/>
    <w:rsid w:val="006519BF"/>
    <w:rsid w:val="00653CC2"/>
    <w:rsid w:val="00654524"/>
    <w:rsid w:val="00655011"/>
    <w:rsid w:val="006566A6"/>
    <w:rsid w:val="006602D8"/>
    <w:rsid w:val="00660549"/>
    <w:rsid w:val="00660C02"/>
    <w:rsid w:val="006616BF"/>
    <w:rsid w:val="00661D0B"/>
    <w:rsid w:val="00662AB3"/>
    <w:rsid w:val="00662EF2"/>
    <w:rsid w:val="00663048"/>
    <w:rsid w:val="0066336B"/>
    <w:rsid w:val="006649A2"/>
    <w:rsid w:val="00664F01"/>
    <w:rsid w:val="00665B6F"/>
    <w:rsid w:val="006662B2"/>
    <w:rsid w:val="00666AAC"/>
    <w:rsid w:val="00667A98"/>
    <w:rsid w:val="00670305"/>
    <w:rsid w:val="006704E5"/>
    <w:rsid w:val="0067060E"/>
    <w:rsid w:val="00671A20"/>
    <w:rsid w:val="00673AE6"/>
    <w:rsid w:val="006749F0"/>
    <w:rsid w:val="00676E8B"/>
    <w:rsid w:val="00680AF0"/>
    <w:rsid w:val="0068158A"/>
    <w:rsid w:val="00683A6D"/>
    <w:rsid w:val="006865A1"/>
    <w:rsid w:val="00687176"/>
    <w:rsid w:val="00687183"/>
    <w:rsid w:val="00687292"/>
    <w:rsid w:val="00687B25"/>
    <w:rsid w:val="0069005F"/>
    <w:rsid w:val="006937D7"/>
    <w:rsid w:val="00693EDC"/>
    <w:rsid w:val="00695461"/>
    <w:rsid w:val="00696093"/>
    <w:rsid w:val="00696952"/>
    <w:rsid w:val="00696A05"/>
    <w:rsid w:val="00696B8E"/>
    <w:rsid w:val="00697564"/>
    <w:rsid w:val="00697713"/>
    <w:rsid w:val="0069789F"/>
    <w:rsid w:val="006A0D5A"/>
    <w:rsid w:val="006A0E42"/>
    <w:rsid w:val="006A14FA"/>
    <w:rsid w:val="006A1692"/>
    <w:rsid w:val="006A2981"/>
    <w:rsid w:val="006A4D1A"/>
    <w:rsid w:val="006A53A0"/>
    <w:rsid w:val="006A67F4"/>
    <w:rsid w:val="006B0825"/>
    <w:rsid w:val="006B09EA"/>
    <w:rsid w:val="006B0CC9"/>
    <w:rsid w:val="006B2E60"/>
    <w:rsid w:val="006B2FE0"/>
    <w:rsid w:val="006B3BFC"/>
    <w:rsid w:val="006B601F"/>
    <w:rsid w:val="006B6BD2"/>
    <w:rsid w:val="006B73A5"/>
    <w:rsid w:val="006B7B31"/>
    <w:rsid w:val="006C05C5"/>
    <w:rsid w:val="006C07E0"/>
    <w:rsid w:val="006C0E5B"/>
    <w:rsid w:val="006C1B97"/>
    <w:rsid w:val="006C2DE5"/>
    <w:rsid w:val="006C3559"/>
    <w:rsid w:val="006C3FB5"/>
    <w:rsid w:val="006C59AE"/>
    <w:rsid w:val="006C5A60"/>
    <w:rsid w:val="006C617C"/>
    <w:rsid w:val="006C67EB"/>
    <w:rsid w:val="006D0D76"/>
    <w:rsid w:val="006D365B"/>
    <w:rsid w:val="006D3816"/>
    <w:rsid w:val="006D40BA"/>
    <w:rsid w:val="006D5643"/>
    <w:rsid w:val="006D6057"/>
    <w:rsid w:val="006D6CD8"/>
    <w:rsid w:val="006D73D7"/>
    <w:rsid w:val="006D78F7"/>
    <w:rsid w:val="006E04CF"/>
    <w:rsid w:val="006E0593"/>
    <w:rsid w:val="006E071C"/>
    <w:rsid w:val="006E1002"/>
    <w:rsid w:val="006E1A51"/>
    <w:rsid w:val="006E2262"/>
    <w:rsid w:val="006E26A7"/>
    <w:rsid w:val="006E68AE"/>
    <w:rsid w:val="006E6F40"/>
    <w:rsid w:val="006E70E6"/>
    <w:rsid w:val="006E77B5"/>
    <w:rsid w:val="006F023A"/>
    <w:rsid w:val="006F0A7F"/>
    <w:rsid w:val="006F1280"/>
    <w:rsid w:val="006F12FD"/>
    <w:rsid w:val="006F20CA"/>
    <w:rsid w:val="006F2F67"/>
    <w:rsid w:val="006F30D4"/>
    <w:rsid w:val="006F6457"/>
    <w:rsid w:val="006F717D"/>
    <w:rsid w:val="006F72E2"/>
    <w:rsid w:val="006F75CB"/>
    <w:rsid w:val="00700559"/>
    <w:rsid w:val="00701950"/>
    <w:rsid w:val="00703100"/>
    <w:rsid w:val="00703348"/>
    <w:rsid w:val="0070560D"/>
    <w:rsid w:val="00706F80"/>
    <w:rsid w:val="007073F0"/>
    <w:rsid w:val="0070787C"/>
    <w:rsid w:val="00707981"/>
    <w:rsid w:val="007108C3"/>
    <w:rsid w:val="00712773"/>
    <w:rsid w:val="0071363C"/>
    <w:rsid w:val="00715227"/>
    <w:rsid w:val="00716537"/>
    <w:rsid w:val="00720912"/>
    <w:rsid w:val="00720CDE"/>
    <w:rsid w:val="00721E2F"/>
    <w:rsid w:val="007220DE"/>
    <w:rsid w:val="00722129"/>
    <w:rsid w:val="00723210"/>
    <w:rsid w:val="0072360B"/>
    <w:rsid w:val="00724AF5"/>
    <w:rsid w:val="0072537A"/>
    <w:rsid w:val="007265B3"/>
    <w:rsid w:val="007267C9"/>
    <w:rsid w:val="0073009F"/>
    <w:rsid w:val="0073507F"/>
    <w:rsid w:val="00737616"/>
    <w:rsid w:val="0073768E"/>
    <w:rsid w:val="00737C87"/>
    <w:rsid w:val="00741C61"/>
    <w:rsid w:val="00742205"/>
    <w:rsid w:val="00742BFF"/>
    <w:rsid w:val="007440A2"/>
    <w:rsid w:val="0074427C"/>
    <w:rsid w:val="00744D0E"/>
    <w:rsid w:val="0074508D"/>
    <w:rsid w:val="00745DBE"/>
    <w:rsid w:val="00747E93"/>
    <w:rsid w:val="00750787"/>
    <w:rsid w:val="0075079B"/>
    <w:rsid w:val="00750941"/>
    <w:rsid w:val="00754F62"/>
    <w:rsid w:val="0075552C"/>
    <w:rsid w:val="007557E5"/>
    <w:rsid w:val="0075704B"/>
    <w:rsid w:val="00757454"/>
    <w:rsid w:val="00760BC6"/>
    <w:rsid w:val="007616F4"/>
    <w:rsid w:val="00761E1C"/>
    <w:rsid w:val="007629A9"/>
    <w:rsid w:val="00763096"/>
    <w:rsid w:val="00763260"/>
    <w:rsid w:val="00763DDE"/>
    <w:rsid w:val="00766C47"/>
    <w:rsid w:val="0077050F"/>
    <w:rsid w:val="0077075F"/>
    <w:rsid w:val="00770B78"/>
    <w:rsid w:val="00772B8D"/>
    <w:rsid w:val="007734A9"/>
    <w:rsid w:val="00773AC4"/>
    <w:rsid w:val="007753D2"/>
    <w:rsid w:val="0077650F"/>
    <w:rsid w:val="0077690D"/>
    <w:rsid w:val="00777A05"/>
    <w:rsid w:val="00782274"/>
    <w:rsid w:val="007822E8"/>
    <w:rsid w:val="007822F5"/>
    <w:rsid w:val="007836BB"/>
    <w:rsid w:val="00783705"/>
    <w:rsid w:val="00783CBA"/>
    <w:rsid w:val="00783D73"/>
    <w:rsid w:val="00787BC7"/>
    <w:rsid w:val="00790515"/>
    <w:rsid w:val="00790530"/>
    <w:rsid w:val="00790655"/>
    <w:rsid w:val="00794BCB"/>
    <w:rsid w:val="00794C8C"/>
    <w:rsid w:val="00795BAF"/>
    <w:rsid w:val="0079760E"/>
    <w:rsid w:val="007A014F"/>
    <w:rsid w:val="007A1D49"/>
    <w:rsid w:val="007A1E2C"/>
    <w:rsid w:val="007A3E2E"/>
    <w:rsid w:val="007A4B61"/>
    <w:rsid w:val="007A75AA"/>
    <w:rsid w:val="007B04F8"/>
    <w:rsid w:val="007B27B1"/>
    <w:rsid w:val="007B35AA"/>
    <w:rsid w:val="007B3A77"/>
    <w:rsid w:val="007B4598"/>
    <w:rsid w:val="007B5573"/>
    <w:rsid w:val="007B5618"/>
    <w:rsid w:val="007B5A3E"/>
    <w:rsid w:val="007B67DB"/>
    <w:rsid w:val="007B7E58"/>
    <w:rsid w:val="007C0E1B"/>
    <w:rsid w:val="007C1106"/>
    <w:rsid w:val="007C165B"/>
    <w:rsid w:val="007C3155"/>
    <w:rsid w:val="007C4B62"/>
    <w:rsid w:val="007C64B2"/>
    <w:rsid w:val="007C68D8"/>
    <w:rsid w:val="007D0C96"/>
    <w:rsid w:val="007D19F5"/>
    <w:rsid w:val="007D1AF9"/>
    <w:rsid w:val="007D2B0A"/>
    <w:rsid w:val="007D2F12"/>
    <w:rsid w:val="007D47B6"/>
    <w:rsid w:val="007D55A0"/>
    <w:rsid w:val="007D6405"/>
    <w:rsid w:val="007D6851"/>
    <w:rsid w:val="007E1046"/>
    <w:rsid w:val="007E1454"/>
    <w:rsid w:val="007E3397"/>
    <w:rsid w:val="007E5228"/>
    <w:rsid w:val="007E700C"/>
    <w:rsid w:val="007F0422"/>
    <w:rsid w:val="007F1C7D"/>
    <w:rsid w:val="007F2367"/>
    <w:rsid w:val="007F2D49"/>
    <w:rsid w:val="007F49E9"/>
    <w:rsid w:val="007F53DD"/>
    <w:rsid w:val="007F5E5D"/>
    <w:rsid w:val="007F6079"/>
    <w:rsid w:val="007F6463"/>
    <w:rsid w:val="007F7FB0"/>
    <w:rsid w:val="00801668"/>
    <w:rsid w:val="00803F5E"/>
    <w:rsid w:val="00804B53"/>
    <w:rsid w:val="00806B30"/>
    <w:rsid w:val="00806F10"/>
    <w:rsid w:val="008076D5"/>
    <w:rsid w:val="00810D00"/>
    <w:rsid w:val="008144B7"/>
    <w:rsid w:val="0081519E"/>
    <w:rsid w:val="0081523C"/>
    <w:rsid w:val="00816393"/>
    <w:rsid w:val="00816D15"/>
    <w:rsid w:val="008173AF"/>
    <w:rsid w:val="00820533"/>
    <w:rsid w:val="00820C3B"/>
    <w:rsid w:val="00824509"/>
    <w:rsid w:val="00824819"/>
    <w:rsid w:val="0082639F"/>
    <w:rsid w:val="0082736A"/>
    <w:rsid w:val="008278FC"/>
    <w:rsid w:val="00831837"/>
    <w:rsid w:val="00832AE6"/>
    <w:rsid w:val="008335FB"/>
    <w:rsid w:val="00833740"/>
    <w:rsid w:val="0083393F"/>
    <w:rsid w:val="0083418F"/>
    <w:rsid w:val="008342D5"/>
    <w:rsid w:val="00841343"/>
    <w:rsid w:val="00842060"/>
    <w:rsid w:val="0084230C"/>
    <w:rsid w:val="00843A80"/>
    <w:rsid w:val="008450DC"/>
    <w:rsid w:val="00847A5D"/>
    <w:rsid w:val="00852905"/>
    <w:rsid w:val="008549DF"/>
    <w:rsid w:val="00856151"/>
    <w:rsid w:val="008562C4"/>
    <w:rsid w:val="00856982"/>
    <w:rsid w:val="00860034"/>
    <w:rsid w:val="00861A4D"/>
    <w:rsid w:val="00861EA8"/>
    <w:rsid w:val="00862E68"/>
    <w:rsid w:val="00863E98"/>
    <w:rsid w:val="0086462D"/>
    <w:rsid w:val="008646E0"/>
    <w:rsid w:val="00865207"/>
    <w:rsid w:val="008654C0"/>
    <w:rsid w:val="008655C2"/>
    <w:rsid w:val="00866117"/>
    <w:rsid w:val="0086688B"/>
    <w:rsid w:val="008673DE"/>
    <w:rsid w:val="00867C87"/>
    <w:rsid w:val="00872025"/>
    <w:rsid w:val="00873005"/>
    <w:rsid w:val="0087327E"/>
    <w:rsid w:val="0087377F"/>
    <w:rsid w:val="008741D3"/>
    <w:rsid w:val="008746F1"/>
    <w:rsid w:val="00874E18"/>
    <w:rsid w:val="008765BD"/>
    <w:rsid w:val="0088135D"/>
    <w:rsid w:val="00881B5B"/>
    <w:rsid w:val="0088363B"/>
    <w:rsid w:val="00884B22"/>
    <w:rsid w:val="008863C7"/>
    <w:rsid w:val="00886EAB"/>
    <w:rsid w:val="008877AB"/>
    <w:rsid w:val="008902D6"/>
    <w:rsid w:val="008909A4"/>
    <w:rsid w:val="00891DB2"/>
    <w:rsid w:val="00893D7D"/>
    <w:rsid w:val="00893E68"/>
    <w:rsid w:val="00895380"/>
    <w:rsid w:val="008954CA"/>
    <w:rsid w:val="008A0B51"/>
    <w:rsid w:val="008A0D66"/>
    <w:rsid w:val="008A11A0"/>
    <w:rsid w:val="008A1716"/>
    <w:rsid w:val="008A1D99"/>
    <w:rsid w:val="008A3769"/>
    <w:rsid w:val="008A614F"/>
    <w:rsid w:val="008A7D37"/>
    <w:rsid w:val="008B2129"/>
    <w:rsid w:val="008B3EB7"/>
    <w:rsid w:val="008B4D81"/>
    <w:rsid w:val="008B63C2"/>
    <w:rsid w:val="008B7123"/>
    <w:rsid w:val="008C0001"/>
    <w:rsid w:val="008C0E8D"/>
    <w:rsid w:val="008C1A81"/>
    <w:rsid w:val="008C23BF"/>
    <w:rsid w:val="008C2D32"/>
    <w:rsid w:val="008C35E7"/>
    <w:rsid w:val="008C4A99"/>
    <w:rsid w:val="008C7405"/>
    <w:rsid w:val="008D396D"/>
    <w:rsid w:val="008D3D1A"/>
    <w:rsid w:val="008D6400"/>
    <w:rsid w:val="008D64D1"/>
    <w:rsid w:val="008E0642"/>
    <w:rsid w:val="008E0D77"/>
    <w:rsid w:val="008E101C"/>
    <w:rsid w:val="008E166C"/>
    <w:rsid w:val="008E1ACC"/>
    <w:rsid w:val="008E2191"/>
    <w:rsid w:val="008E37D5"/>
    <w:rsid w:val="008E4A49"/>
    <w:rsid w:val="008E4BF4"/>
    <w:rsid w:val="008E58EA"/>
    <w:rsid w:val="008E6011"/>
    <w:rsid w:val="008E6CD4"/>
    <w:rsid w:val="008F0C1B"/>
    <w:rsid w:val="008F1123"/>
    <w:rsid w:val="008F2383"/>
    <w:rsid w:val="008F35F6"/>
    <w:rsid w:val="008F3D5A"/>
    <w:rsid w:val="008F7F01"/>
    <w:rsid w:val="008F7F63"/>
    <w:rsid w:val="00901195"/>
    <w:rsid w:val="00901B69"/>
    <w:rsid w:val="00904FDB"/>
    <w:rsid w:val="00906AF8"/>
    <w:rsid w:val="0091004A"/>
    <w:rsid w:val="00911489"/>
    <w:rsid w:val="00911AD1"/>
    <w:rsid w:val="00911D2D"/>
    <w:rsid w:val="00912336"/>
    <w:rsid w:val="0091259D"/>
    <w:rsid w:val="009132AD"/>
    <w:rsid w:val="009148EB"/>
    <w:rsid w:val="009149D6"/>
    <w:rsid w:val="009152AB"/>
    <w:rsid w:val="009209EA"/>
    <w:rsid w:val="0092125D"/>
    <w:rsid w:val="009226FF"/>
    <w:rsid w:val="00923309"/>
    <w:rsid w:val="00923533"/>
    <w:rsid w:val="00924A4E"/>
    <w:rsid w:val="00925703"/>
    <w:rsid w:val="00926C71"/>
    <w:rsid w:val="00927BC8"/>
    <w:rsid w:val="00935006"/>
    <w:rsid w:val="00936360"/>
    <w:rsid w:val="009363A0"/>
    <w:rsid w:val="009363E2"/>
    <w:rsid w:val="009365B7"/>
    <w:rsid w:val="00936632"/>
    <w:rsid w:val="009371F4"/>
    <w:rsid w:val="00937561"/>
    <w:rsid w:val="009378EA"/>
    <w:rsid w:val="009403EA"/>
    <w:rsid w:val="00940456"/>
    <w:rsid w:val="009406E0"/>
    <w:rsid w:val="0094076F"/>
    <w:rsid w:val="00940A17"/>
    <w:rsid w:val="00940B01"/>
    <w:rsid w:val="00941166"/>
    <w:rsid w:val="0094150F"/>
    <w:rsid w:val="00941B03"/>
    <w:rsid w:val="00943D8C"/>
    <w:rsid w:val="00944411"/>
    <w:rsid w:val="0094480D"/>
    <w:rsid w:val="00944C12"/>
    <w:rsid w:val="00946B2C"/>
    <w:rsid w:val="00947D67"/>
    <w:rsid w:val="00950D20"/>
    <w:rsid w:val="00950E54"/>
    <w:rsid w:val="00951E14"/>
    <w:rsid w:val="009525F5"/>
    <w:rsid w:val="009544B9"/>
    <w:rsid w:val="009550E2"/>
    <w:rsid w:val="00956005"/>
    <w:rsid w:val="00956AFA"/>
    <w:rsid w:val="009575D6"/>
    <w:rsid w:val="00960CE9"/>
    <w:rsid w:val="00961789"/>
    <w:rsid w:val="00961BDF"/>
    <w:rsid w:val="009647D3"/>
    <w:rsid w:val="0096486A"/>
    <w:rsid w:val="00965E70"/>
    <w:rsid w:val="009664B4"/>
    <w:rsid w:val="00971C56"/>
    <w:rsid w:val="00974074"/>
    <w:rsid w:val="00974694"/>
    <w:rsid w:val="00974EAB"/>
    <w:rsid w:val="0097664E"/>
    <w:rsid w:val="009767B1"/>
    <w:rsid w:val="00976CC0"/>
    <w:rsid w:val="00977EA9"/>
    <w:rsid w:val="00980089"/>
    <w:rsid w:val="0098072A"/>
    <w:rsid w:val="00984894"/>
    <w:rsid w:val="00985714"/>
    <w:rsid w:val="00986A35"/>
    <w:rsid w:val="0098775C"/>
    <w:rsid w:val="00990A16"/>
    <w:rsid w:val="0099165E"/>
    <w:rsid w:val="00993537"/>
    <w:rsid w:val="00993ABD"/>
    <w:rsid w:val="009949B9"/>
    <w:rsid w:val="009967CC"/>
    <w:rsid w:val="00996C7E"/>
    <w:rsid w:val="00996F73"/>
    <w:rsid w:val="009975FD"/>
    <w:rsid w:val="009A343B"/>
    <w:rsid w:val="009A3446"/>
    <w:rsid w:val="009A7B74"/>
    <w:rsid w:val="009B1501"/>
    <w:rsid w:val="009B1581"/>
    <w:rsid w:val="009B247A"/>
    <w:rsid w:val="009B446E"/>
    <w:rsid w:val="009B4A5D"/>
    <w:rsid w:val="009B4C1E"/>
    <w:rsid w:val="009B4DF4"/>
    <w:rsid w:val="009B5C6C"/>
    <w:rsid w:val="009B6453"/>
    <w:rsid w:val="009C0A2D"/>
    <w:rsid w:val="009C14AD"/>
    <w:rsid w:val="009C1851"/>
    <w:rsid w:val="009C2D6A"/>
    <w:rsid w:val="009C4951"/>
    <w:rsid w:val="009C7AF2"/>
    <w:rsid w:val="009D1120"/>
    <w:rsid w:val="009D1B1F"/>
    <w:rsid w:val="009D1E38"/>
    <w:rsid w:val="009D1ED9"/>
    <w:rsid w:val="009D486D"/>
    <w:rsid w:val="009D4A1E"/>
    <w:rsid w:val="009D6F96"/>
    <w:rsid w:val="009E0AC4"/>
    <w:rsid w:val="009E0F11"/>
    <w:rsid w:val="009E1CF7"/>
    <w:rsid w:val="009E1EAD"/>
    <w:rsid w:val="009E1F6D"/>
    <w:rsid w:val="009E2518"/>
    <w:rsid w:val="009E36C8"/>
    <w:rsid w:val="009E4847"/>
    <w:rsid w:val="009E538A"/>
    <w:rsid w:val="009E5A05"/>
    <w:rsid w:val="009E5AEE"/>
    <w:rsid w:val="009E5B86"/>
    <w:rsid w:val="009E6B04"/>
    <w:rsid w:val="009E6BF3"/>
    <w:rsid w:val="009E6D77"/>
    <w:rsid w:val="009E74B1"/>
    <w:rsid w:val="009E7D08"/>
    <w:rsid w:val="009F02FA"/>
    <w:rsid w:val="009F0D69"/>
    <w:rsid w:val="009F0FFA"/>
    <w:rsid w:val="009F1A7D"/>
    <w:rsid w:val="009F1BA9"/>
    <w:rsid w:val="009F49F7"/>
    <w:rsid w:val="009F7777"/>
    <w:rsid w:val="00A01E15"/>
    <w:rsid w:val="00A0370F"/>
    <w:rsid w:val="00A037AF"/>
    <w:rsid w:val="00A03E21"/>
    <w:rsid w:val="00A04463"/>
    <w:rsid w:val="00A0626F"/>
    <w:rsid w:val="00A1154F"/>
    <w:rsid w:val="00A1244B"/>
    <w:rsid w:val="00A12F15"/>
    <w:rsid w:val="00A13113"/>
    <w:rsid w:val="00A13275"/>
    <w:rsid w:val="00A13AA5"/>
    <w:rsid w:val="00A14DD6"/>
    <w:rsid w:val="00A17634"/>
    <w:rsid w:val="00A205E1"/>
    <w:rsid w:val="00A20F43"/>
    <w:rsid w:val="00A21437"/>
    <w:rsid w:val="00A223A4"/>
    <w:rsid w:val="00A22582"/>
    <w:rsid w:val="00A22CA9"/>
    <w:rsid w:val="00A234F0"/>
    <w:rsid w:val="00A239A3"/>
    <w:rsid w:val="00A259ED"/>
    <w:rsid w:val="00A26B43"/>
    <w:rsid w:val="00A271C6"/>
    <w:rsid w:val="00A273B7"/>
    <w:rsid w:val="00A31919"/>
    <w:rsid w:val="00A3245A"/>
    <w:rsid w:val="00A32DC5"/>
    <w:rsid w:val="00A32E75"/>
    <w:rsid w:val="00A34CDB"/>
    <w:rsid w:val="00A34D18"/>
    <w:rsid w:val="00A35AE1"/>
    <w:rsid w:val="00A36313"/>
    <w:rsid w:val="00A3695D"/>
    <w:rsid w:val="00A36EE6"/>
    <w:rsid w:val="00A411A6"/>
    <w:rsid w:val="00A41A02"/>
    <w:rsid w:val="00A42B33"/>
    <w:rsid w:val="00A44E15"/>
    <w:rsid w:val="00A4511D"/>
    <w:rsid w:val="00A45CA6"/>
    <w:rsid w:val="00A4664D"/>
    <w:rsid w:val="00A47980"/>
    <w:rsid w:val="00A5073E"/>
    <w:rsid w:val="00A512FB"/>
    <w:rsid w:val="00A53FAC"/>
    <w:rsid w:val="00A54DBB"/>
    <w:rsid w:val="00A55D97"/>
    <w:rsid w:val="00A56512"/>
    <w:rsid w:val="00A56C6D"/>
    <w:rsid w:val="00A57366"/>
    <w:rsid w:val="00A61E0C"/>
    <w:rsid w:val="00A624F8"/>
    <w:rsid w:val="00A6262E"/>
    <w:rsid w:val="00A62EEC"/>
    <w:rsid w:val="00A6681C"/>
    <w:rsid w:val="00A66CF4"/>
    <w:rsid w:val="00A66D63"/>
    <w:rsid w:val="00A70417"/>
    <w:rsid w:val="00A714D9"/>
    <w:rsid w:val="00A715AB"/>
    <w:rsid w:val="00A722CC"/>
    <w:rsid w:val="00A72567"/>
    <w:rsid w:val="00A7329A"/>
    <w:rsid w:val="00A744C4"/>
    <w:rsid w:val="00A80250"/>
    <w:rsid w:val="00A81328"/>
    <w:rsid w:val="00A81769"/>
    <w:rsid w:val="00A81D47"/>
    <w:rsid w:val="00A82B6A"/>
    <w:rsid w:val="00A837B2"/>
    <w:rsid w:val="00A8447C"/>
    <w:rsid w:val="00A84FF8"/>
    <w:rsid w:val="00A8513F"/>
    <w:rsid w:val="00A87186"/>
    <w:rsid w:val="00A877F7"/>
    <w:rsid w:val="00A9290A"/>
    <w:rsid w:val="00A92C25"/>
    <w:rsid w:val="00A9440A"/>
    <w:rsid w:val="00A95B8A"/>
    <w:rsid w:val="00A967E3"/>
    <w:rsid w:val="00A9719A"/>
    <w:rsid w:val="00A9747E"/>
    <w:rsid w:val="00A9771C"/>
    <w:rsid w:val="00A977E8"/>
    <w:rsid w:val="00A97D0D"/>
    <w:rsid w:val="00AA0221"/>
    <w:rsid w:val="00AA0527"/>
    <w:rsid w:val="00AA23FB"/>
    <w:rsid w:val="00AA244B"/>
    <w:rsid w:val="00AA2562"/>
    <w:rsid w:val="00AA3E3C"/>
    <w:rsid w:val="00AA543F"/>
    <w:rsid w:val="00AA726F"/>
    <w:rsid w:val="00AB072D"/>
    <w:rsid w:val="00AB10D4"/>
    <w:rsid w:val="00AB1BF0"/>
    <w:rsid w:val="00AB1C27"/>
    <w:rsid w:val="00AB2C73"/>
    <w:rsid w:val="00AB3732"/>
    <w:rsid w:val="00AB42C3"/>
    <w:rsid w:val="00AB5240"/>
    <w:rsid w:val="00AB6EB6"/>
    <w:rsid w:val="00AC157F"/>
    <w:rsid w:val="00AC371C"/>
    <w:rsid w:val="00AC4214"/>
    <w:rsid w:val="00AC491D"/>
    <w:rsid w:val="00AC55B3"/>
    <w:rsid w:val="00AC5AA3"/>
    <w:rsid w:val="00AC5BA3"/>
    <w:rsid w:val="00AC69BD"/>
    <w:rsid w:val="00AC6B23"/>
    <w:rsid w:val="00AC781A"/>
    <w:rsid w:val="00AD003C"/>
    <w:rsid w:val="00AD0C1B"/>
    <w:rsid w:val="00AD2789"/>
    <w:rsid w:val="00AD3680"/>
    <w:rsid w:val="00AD42F9"/>
    <w:rsid w:val="00AD536D"/>
    <w:rsid w:val="00AD5B33"/>
    <w:rsid w:val="00AD5C4D"/>
    <w:rsid w:val="00AD5E2D"/>
    <w:rsid w:val="00AD6C16"/>
    <w:rsid w:val="00AD7618"/>
    <w:rsid w:val="00AE0BEF"/>
    <w:rsid w:val="00AE1FB6"/>
    <w:rsid w:val="00AE34ED"/>
    <w:rsid w:val="00AE352C"/>
    <w:rsid w:val="00AE3591"/>
    <w:rsid w:val="00AE465B"/>
    <w:rsid w:val="00AE525F"/>
    <w:rsid w:val="00AE724A"/>
    <w:rsid w:val="00AF0760"/>
    <w:rsid w:val="00AF0C39"/>
    <w:rsid w:val="00AF0F7A"/>
    <w:rsid w:val="00AF16F6"/>
    <w:rsid w:val="00AF5597"/>
    <w:rsid w:val="00AF70D9"/>
    <w:rsid w:val="00B003B9"/>
    <w:rsid w:val="00B03494"/>
    <w:rsid w:val="00B03A72"/>
    <w:rsid w:val="00B04720"/>
    <w:rsid w:val="00B053FB"/>
    <w:rsid w:val="00B05B37"/>
    <w:rsid w:val="00B073C7"/>
    <w:rsid w:val="00B11568"/>
    <w:rsid w:val="00B12C9E"/>
    <w:rsid w:val="00B160E1"/>
    <w:rsid w:val="00B16688"/>
    <w:rsid w:val="00B16F78"/>
    <w:rsid w:val="00B20DD4"/>
    <w:rsid w:val="00B22176"/>
    <w:rsid w:val="00B227B4"/>
    <w:rsid w:val="00B22FE0"/>
    <w:rsid w:val="00B2464B"/>
    <w:rsid w:val="00B26FE4"/>
    <w:rsid w:val="00B272A8"/>
    <w:rsid w:val="00B2741A"/>
    <w:rsid w:val="00B2746C"/>
    <w:rsid w:val="00B27F6D"/>
    <w:rsid w:val="00B27FD4"/>
    <w:rsid w:val="00B301A1"/>
    <w:rsid w:val="00B30B80"/>
    <w:rsid w:val="00B31A8C"/>
    <w:rsid w:val="00B334A7"/>
    <w:rsid w:val="00B335F5"/>
    <w:rsid w:val="00B35AD1"/>
    <w:rsid w:val="00B365DC"/>
    <w:rsid w:val="00B3675A"/>
    <w:rsid w:val="00B369E4"/>
    <w:rsid w:val="00B36B88"/>
    <w:rsid w:val="00B4093E"/>
    <w:rsid w:val="00B40B0A"/>
    <w:rsid w:val="00B41313"/>
    <w:rsid w:val="00B418C4"/>
    <w:rsid w:val="00B42C07"/>
    <w:rsid w:val="00B44E4E"/>
    <w:rsid w:val="00B4639A"/>
    <w:rsid w:val="00B47000"/>
    <w:rsid w:val="00B51AE7"/>
    <w:rsid w:val="00B5253C"/>
    <w:rsid w:val="00B5299D"/>
    <w:rsid w:val="00B55217"/>
    <w:rsid w:val="00B55CC2"/>
    <w:rsid w:val="00B560B7"/>
    <w:rsid w:val="00B56222"/>
    <w:rsid w:val="00B5724A"/>
    <w:rsid w:val="00B6042C"/>
    <w:rsid w:val="00B629D6"/>
    <w:rsid w:val="00B63F70"/>
    <w:rsid w:val="00B6484C"/>
    <w:rsid w:val="00B64E20"/>
    <w:rsid w:val="00B657E7"/>
    <w:rsid w:val="00B65905"/>
    <w:rsid w:val="00B67EB1"/>
    <w:rsid w:val="00B70AE8"/>
    <w:rsid w:val="00B71A60"/>
    <w:rsid w:val="00B73988"/>
    <w:rsid w:val="00B741BC"/>
    <w:rsid w:val="00B750B7"/>
    <w:rsid w:val="00B76E53"/>
    <w:rsid w:val="00B8331B"/>
    <w:rsid w:val="00B83A2D"/>
    <w:rsid w:val="00B83BD4"/>
    <w:rsid w:val="00B8437A"/>
    <w:rsid w:val="00B848FC"/>
    <w:rsid w:val="00B849F7"/>
    <w:rsid w:val="00B866C8"/>
    <w:rsid w:val="00B87625"/>
    <w:rsid w:val="00B87B60"/>
    <w:rsid w:val="00B909BA"/>
    <w:rsid w:val="00B911ED"/>
    <w:rsid w:val="00B92397"/>
    <w:rsid w:val="00B92C06"/>
    <w:rsid w:val="00B931F2"/>
    <w:rsid w:val="00B934CE"/>
    <w:rsid w:val="00B973A8"/>
    <w:rsid w:val="00BA02FD"/>
    <w:rsid w:val="00BA0C2F"/>
    <w:rsid w:val="00BA0E32"/>
    <w:rsid w:val="00BA1639"/>
    <w:rsid w:val="00BA1C01"/>
    <w:rsid w:val="00BA2BF8"/>
    <w:rsid w:val="00BA51B3"/>
    <w:rsid w:val="00BA6356"/>
    <w:rsid w:val="00BA66D1"/>
    <w:rsid w:val="00BA72C6"/>
    <w:rsid w:val="00BA783F"/>
    <w:rsid w:val="00BA7F49"/>
    <w:rsid w:val="00BB0EC6"/>
    <w:rsid w:val="00BB18E0"/>
    <w:rsid w:val="00BB1DCC"/>
    <w:rsid w:val="00BB1EB2"/>
    <w:rsid w:val="00BB237A"/>
    <w:rsid w:val="00BB4429"/>
    <w:rsid w:val="00BB4BF3"/>
    <w:rsid w:val="00BC170F"/>
    <w:rsid w:val="00BC191B"/>
    <w:rsid w:val="00BC1B4F"/>
    <w:rsid w:val="00BC4E21"/>
    <w:rsid w:val="00BC5E25"/>
    <w:rsid w:val="00BD1630"/>
    <w:rsid w:val="00BD31CD"/>
    <w:rsid w:val="00BD393F"/>
    <w:rsid w:val="00BD505B"/>
    <w:rsid w:val="00BD6E25"/>
    <w:rsid w:val="00BD7223"/>
    <w:rsid w:val="00BE1D47"/>
    <w:rsid w:val="00BE285C"/>
    <w:rsid w:val="00BE2CFE"/>
    <w:rsid w:val="00BE5759"/>
    <w:rsid w:val="00BE71BE"/>
    <w:rsid w:val="00BF05BF"/>
    <w:rsid w:val="00BF09D3"/>
    <w:rsid w:val="00BF1165"/>
    <w:rsid w:val="00BF34FF"/>
    <w:rsid w:val="00BF387D"/>
    <w:rsid w:val="00BF403C"/>
    <w:rsid w:val="00BF59E3"/>
    <w:rsid w:val="00BF6860"/>
    <w:rsid w:val="00BF71F4"/>
    <w:rsid w:val="00BF7C43"/>
    <w:rsid w:val="00C010B0"/>
    <w:rsid w:val="00C01E66"/>
    <w:rsid w:val="00C02278"/>
    <w:rsid w:val="00C03B44"/>
    <w:rsid w:val="00C03BED"/>
    <w:rsid w:val="00C040BE"/>
    <w:rsid w:val="00C05988"/>
    <w:rsid w:val="00C1113A"/>
    <w:rsid w:val="00C119F2"/>
    <w:rsid w:val="00C13B0F"/>
    <w:rsid w:val="00C15F06"/>
    <w:rsid w:val="00C16B3C"/>
    <w:rsid w:val="00C1795D"/>
    <w:rsid w:val="00C2074E"/>
    <w:rsid w:val="00C20BE2"/>
    <w:rsid w:val="00C21D6B"/>
    <w:rsid w:val="00C22A32"/>
    <w:rsid w:val="00C22C0A"/>
    <w:rsid w:val="00C22F42"/>
    <w:rsid w:val="00C235FA"/>
    <w:rsid w:val="00C2380D"/>
    <w:rsid w:val="00C265D3"/>
    <w:rsid w:val="00C30189"/>
    <w:rsid w:val="00C309D1"/>
    <w:rsid w:val="00C31172"/>
    <w:rsid w:val="00C325E0"/>
    <w:rsid w:val="00C33A53"/>
    <w:rsid w:val="00C37D17"/>
    <w:rsid w:val="00C40221"/>
    <w:rsid w:val="00C40964"/>
    <w:rsid w:val="00C41FA6"/>
    <w:rsid w:val="00C42ACD"/>
    <w:rsid w:val="00C42E88"/>
    <w:rsid w:val="00C45965"/>
    <w:rsid w:val="00C4750A"/>
    <w:rsid w:val="00C47E1F"/>
    <w:rsid w:val="00C500D6"/>
    <w:rsid w:val="00C51C11"/>
    <w:rsid w:val="00C53002"/>
    <w:rsid w:val="00C53E99"/>
    <w:rsid w:val="00C55371"/>
    <w:rsid w:val="00C55A9B"/>
    <w:rsid w:val="00C60920"/>
    <w:rsid w:val="00C609AD"/>
    <w:rsid w:val="00C62A51"/>
    <w:rsid w:val="00C633C1"/>
    <w:rsid w:val="00C6473B"/>
    <w:rsid w:val="00C648B2"/>
    <w:rsid w:val="00C64EAC"/>
    <w:rsid w:val="00C65C56"/>
    <w:rsid w:val="00C65D0C"/>
    <w:rsid w:val="00C70B6B"/>
    <w:rsid w:val="00C74B7F"/>
    <w:rsid w:val="00C75EE3"/>
    <w:rsid w:val="00C77707"/>
    <w:rsid w:val="00C77FCD"/>
    <w:rsid w:val="00C802D5"/>
    <w:rsid w:val="00C80C23"/>
    <w:rsid w:val="00C819DD"/>
    <w:rsid w:val="00C82992"/>
    <w:rsid w:val="00C839A7"/>
    <w:rsid w:val="00C84018"/>
    <w:rsid w:val="00C84EB7"/>
    <w:rsid w:val="00C873A3"/>
    <w:rsid w:val="00C9028B"/>
    <w:rsid w:val="00C904D8"/>
    <w:rsid w:val="00C9053F"/>
    <w:rsid w:val="00C93552"/>
    <w:rsid w:val="00C947A0"/>
    <w:rsid w:val="00C95FF7"/>
    <w:rsid w:val="00C96642"/>
    <w:rsid w:val="00C96E1D"/>
    <w:rsid w:val="00CA0577"/>
    <w:rsid w:val="00CA0E6E"/>
    <w:rsid w:val="00CA12E2"/>
    <w:rsid w:val="00CA3526"/>
    <w:rsid w:val="00CA52F0"/>
    <w:rsid w:val="00CA5850"/>
    <w:rsid w:val="00CA620B"/>
    <w:rsid w:val="00CA7088"/>
    <w:rsid w:val="00CA76B3"/>
    <w:rsid w:val="00CA7843"/>
    <w:rsid w:val="00CB18C8"/>
    <w:rsid w:val="00CB2690"/>
    <w:rsid w:val="00CB3E6F"/>
    <w:rsid w:val="00CB51C9"/>
    <w:rsid w:val="00CB5487"/>
    <w:rsid w:val="00CB7672"/>
    <w:rsid w:val="00CC1289"/>
    <w:rsid w:val="00CC1BB1"/>
    <w:rsid w:val="00CC2354"/>
    <w:rsid w:val="00CC2547"/>
    <w:rsid w:val="00CC2A86"/>
    <w:rsid w:val="00CC73E9"/>
    <w:rsid w:val="00CD00BE"/>
    <w:rsid w:val="00CD0708"/>
    <w:rsid w:val="00CD084C"/>
    <w:rsid w:val="00CD1454"/>
    <w:rsid w:val="00CD1681"/>
    <w:rsid w:val="00CD1A7E"/>
    <w:rsid w:val="00CD26AB"/>
    <w:rsid w:val="00CD3227"/>
    <w:rsid w:val="00CD3602"/>
    <w:rsid w:val="00CD54B3"/>
    <w:rsid w:val="00CD5648"/>
    <w:rsid w:val="00CD6213"/>
    <w:rsid w:val="00CD75AE"/>
    <w:rsid w:val="00CD7886"/>
    <w:rsid w:val="00CE1AF2"/>
    <w:rsid w:val="00CE3111"/>
    <w:rsid w:val="00CE38FA"/>
    <w:rsid w:val="00CE4830"/>
    <w:rsid w:val="00CE57F5"/>
    <w:rsid w:val="00CE6321"/>
    <w:rsid w:val="00CE6B26"/>
    <w:rsid w:val="00CE78A2"/>
    <w:rsid w:val="00CF0182"/>
    <w:rsid w:val="00CF2155"/>
    <w:rsid w:val="00CF25A0"/>
    <w:rsid w:val="00CF288E"/>
    <w:rsid w:val="00CF2FE7"/>
    <w:rsid w:val="00CF3419"/>
    <w:rsid w:val="00CF3F16"/>
    <w:rsid w:val="00CF610A"/>
    <w:rsid w:val="00CF6187"/>
    <w:rsid w:val="00CF6534"/>
    <w:rsid w:val="00CF7ED9"/>
    <w:rsid w:val="00D00A0E"/>
    <w:rsid w:val="00D03109"/>
    <w:rsid w:val="00D053AA"/>
    <w:rsid w:val="00D078E4"/>
    <w:rsid w:val="00D07C9D"/>
    <w:rsid w:val="00D107A7"/>
    <w:rsid w:val="00D10D6C"/>
    <w:rsid w:val="00D131FC"/>
    <w:rsid w:val="00D13E73"/>
    <w:rsid w:val="00D14E64"/>
    <w:rsid w:val="00D15032"/>
    <w:rsid w:val="00D15035"/>
    <w:rsid w:val="00D15CE6"/>
    <w:rsid w:val="00D16A46"/>
    <w:rsid w:val="00D16C43"/>
    <w:rsid w:val="00D1780E"/>
    <w:rsid w:val="00D17D0A"/>
    <w:rsid w:val="00D17EC9"/>
    <w:rsid w:val="00D17FA3"/>
    <w:rsid w:val="00D2048E"/>
    <w:rsid w:val="00D20C2F"/>
    <w:rsid w:val="00D212E8"/>
    <w:rsid w:val="00D21E14"/>
    <w:rsid w:val="00D2454B"/>
    <w:rsid w:val="00D245AE"/>
    <w:rsid w:val="00D24E62"/>
    <w:rsid w:val="00D2606D"/>
    <w:rsid w:val="00D27C85"/>
    <w:rsid w:val="00D303F6"/>
    <w:rsid w:val="00D3122C"/>
    <w:rsid w:val="00D31D88"/>
    <w:rsid w:val="00D343F3"/>
    <w:rsid w:val="00D3525B"/>
    <w:rsid w:val="00D35C51"/>
    <w:rsid w:val="00D362B7"/>
    <w:rsid w:val="00D368B6"/>
    <w:rsid w:val="00D36D76"/>
    <w:rsid w:val="00D40C4C"/>
    <w:rsid w:val="00D41D35"/>
    <w:rsid w:val="00D455AC"/>
    <w:rsid w:val="00D47A13"/>
    <w:rsid w:val="00D50210"/>
    <w:rsid w:val="00D50582"/>
    <w:rsid w:val="00D50E56"/>
    <w:rsid w:val="00D51948"/>
    <w:rsid w:val="00D51C3C"/>
    <w:rsid w:val="00D52781"/>
    <w:rsid w:val="00D57239"/>
    <w:rsid w:val="00D63BB3"/>
    <w:rsid w:val="00D6697C"/>
    <w:rsid w:val="00D678F4"/>
    <w:rsid w:val="00D706B8"/>
    <w:rsid w:val="00D72500"/>
    <w:rsid w:val="00D7460C"/>
    <w:rsid w:val="00D755BF"/>
    <w:rsid w:val="00D75BC9"/>
    <w:rsid w:val="00D76483"/>
    <w:rsid w:val="00D76CFB"/>
    <w:rsid w:val="00D80194"/>
    <w:rsid w:val="00D81ED0"/>
    <w:rsid w:val="00D822CE"/>
    <w:rsid w:val="00D8593C"/>
    <w:rsid w:val="00D85F53"/>
    <w:rsid w:val="00D8721B"/>
    <w:rsid w:val="00D879A3"/>
    <w:rsid w:val="00D90ACC"/>
    <w:rsid w:val="00D90B85"/>
    <w:rsid w:val="00D90F05"/>
    <w:rsid w:val="00D910C8"/>
    <w:rsid w:val="00D91671"/>
    <w:rsid w:val="00D93488"/>
    <w:rsid w:val="00D93996"/>
    <w:rsid w:val="00D94703"/>
    <w:rsid w:val="00D95DAC"/>
    <w:rsid w:val="00D96904"/>
    <w:rsid w:val="00DA08D2"/>
    <w:rsid w:val="00DA0F2E"/>
    <w:rsid w:val="00DA1D65"/>
    <w:rsid w:val="00DA274D"/>
    <w:rsid w:val="00DA439C"/>
    <w:rsid w:val="00DA4587"/>
    <w:rsid w:val="00DA46F9"/>
    <w:rsid w:val="00DA49E6"/>
    <w:rsid w:val="00DA77BE"/>
    <w:rsid w:val="00DB1D90"/>
    <w:rsid w:val="00DB25FE"/>
    <w:rsid w:val="00DB2C2B"/>
    <w:rsid w:val="00DB3868"/>
    <w:rsid w:val="00DB3B9C"/>
    <w:rsid w:val="00DB4297"/>
    <w:rsid w:val="00DB4865"/>
    <w:rsid w:val="00DB73AF"/>
    <w:rsid w:val="00DC1790"/>
    <w:rsid w:val="00DC32C8"/>
    <w:rsid w:val="00DC388E"/>
    <w:rsid w:val="00DC44ED"/>
    <w:rsid w:val="00DC5CF1"/>
    <w:rsid w:val="00DC6259"/>
    <w:rsid w:val="00DC6C43"/>
    <w:rsid w:val="00DC7496"/>
    <w:rsid w:val="00DC7AB5"/>
    <w:rsid w:val="00DC7E4B"/>
    <w:rsid w:val="00DD0868"/>
    <w:rsid w:val="00DD0E35"/>
    <w:rsid w:val="00DD172C"/>
    <w:rsid w:val="00DD19E7"/>
    <w:rsid w:val="00DD2867"/>
    <w:rsid w:val="00DD29CF"/>
    <w:rsid w:val="00DD4BF5"/>
    <w:rsid w:val="00DD7C84"/>
    <w:rsid w:val="00DE0168"/>
    <w:rsid w:val="00DE0695"/>
    <w:rsid w:val="00DE0E6F"/>
    <w:rsid w:val="00DE19AF"/>
    <w:rsid w:val="00DE1A0D"/>
    <w:rsid w:val="00DE2AE3"/>
    <w:rsid w:val="00DE2E5F"/>
    <w:rsid w:val="00DE486A"/>
    <w:rsid w:val="00DE6EDB"/>
    <w:rsid w:val="00DF1B3F"/>
    <w:rsid w:val="00DF246E"/>
    <w:rsid w:val="00DF3917"/>
    <w:rsid w:val="00DF58D9"/>
    <w:rsid w:val="00E006AE"/>
    <w:rsid w:val="00E0076B"/>
    <w:rsid w:val="00E023AA"/>
    <w:rsid w:val="00E03317"/>
    <w:rsid w:val="00E03343"/>
    <w:rsid w:val="00E03E29"/>
    <w:rsid w:val="00E055D4"/>
    <w:rsid w:val="00E06EB6"/>
    <w:rsid w:val="00E10233"/>
    <w:rsid w:val="00E11802"/>
    <w:rsid w:val="00E135BB"/>
    <w:rsid w:val="00E1436D"/>
    <w:rsid w:val="00E15D20"/>
    <w:rsid w:val="00E16AFA"/>
    <w:rsid w:val="00E16B8D"/>
    <w:rsid w:val="00E16D0D"/>
    <w:rsid w:val="00E16F0E"/>
    <w:rsid w:val="00E17C12"/>
    <w:rsid w:val="00E211A0"/>
    <w:rsid w:val="00E216FA"/>
    <w:rsid w:val="00E21B25"/>
    <w:rsid w:val="00E21D95"/>
    <w:rsid w:val="00E23FBE"/>
    <w:rsid w:val="00E249DC"/>
    <w:rsid w:val="00E278E7"/>
    <w:rsid w:val="00E315E7"/>
    <w:rsid w:val="00E31654"/>
    <w:rsid w:val="00E3230C"/>
    <w:rsid w:val="00E33898"/>
    <w:rsid w:val="00E340CE"/>
    <w:rsid w:val="00E343A3"/>
    <w:rsid w:val="00E34436"/>
    <w:rsid w:val="00E35361"/>
    <w:rsid w:val="00E354E6"/>
    <w:rsid w:val="00E376E7"/>
    <w:rsid w:val="00E37E25"/>
    <w:rsid w:val="00E37F3E"/>
    <w:rsid w:val="00E40C4E"/>
    <w:rsid w:val="00E41ADA"/>
    <w:rsid w:val="00E41AE4"/>
    <w:rsid w:val="00E41E94"/>
    <w:rsid w:val="00E44560"/>
    <w:rsid w:val="00E44AAE"/>
    <w:rsid w:val="00E474C6"/>
    <w:rsid w:val="00E508EC"/>
    <w:rsid w:val="00E51A17"/>
    <w:rsid w:val="00E53722"/>
    <w:rsid w:val="00E53E24"/>
    <w:rsid w:val="00E54351"/>
    <w:rsid w:val="00E56D0B"/>
    <w:rsid w:val="00E6068A"/>
    <w:rsid w:val="00E60ED1"/>
    <w:rsid w:val="00E64676"/>
    <w:rsid w:val="00E64B44"/>
    <w:rsid w:val="00E65CBD"/>
    <w:rsid w:val="00E65CBF"/>
    <w:rsid w:val="00E66E24"/>
    <w:rsid w:val="00E67750"/>
    <w:rsid w:val="00E70681"/>
    <w:rsid w:val="00E71BFA"/>
    <w:rsid w:val="00E71DD1"/>
    <w:rsid w:val="00E72160"/>
    <w:rsid w:val="00E73028"/>
    <w:rsid w:val="00E7317E"/>
    <w:rsid w:val="00E7383D"/>
    <w:rsid w:val="00E73FD0"/>
    <w:rsid w:val="00E76720"/>
    <w:rsid w:val="00E76FE8"/>
    <w:rsid w:val="00E77384"/>
    <w:rsid w:val="00E807F9"/>
    <w:rsid w:val="00E8121C"/>
    <w:rsid w:val="00E81C81"/>
    <w:rsid w:val="00E83329"/>
    <w:rsid w:val="00E83BEF"/>
    <w:rsid w:val="00E83DBC"/>
    <w:rsid w:val="00E84139"/>
    <w:rsid w:val="00E8505D"/>
    <w:rsid w:val="00E86325"/>
    <w:rsid w:val="00E86721"/>
    <w:rsid w:val="00E87234"/>
    <w:rsid w:val="00E907F8"/>
    <w:rsid w:val="00E91B88"/>
    <w:rsid w:val="00E920DB"/>
    <w:rsid w:val="00E932C5"/>
    <w:rsid w:val="00E9368D"/>
    <w:rsid w:val="00E93A4B"/>
    <w:rsid w:val="00E93FF3"/>
    <w:rsid w:val="00E941AE"/>
    <w:rsid w:val="00E9522A"/>
    <w:rsid w:val="00E96E1A"/>
    <w:rsid w:val="00E97135"/>
    <w:rsid w:val="00EA0990"/>
    <w:rsid w:val="00EA1509"/>
    <w:rsid w:val="00EA2E01"/>
    <w:rsid w:val="00EA3310"/>
    <w:rsid w:val="00EA5211"/>
    <w:rsid w:val="00EA56A5"/>
    <w:rsid w:val="00EA5B8E"/>
    <w:rsid w:val="00EA75A3"/>
    <w:rsid w:val="00EA7DBC"/>
    <w:rsid w:val="00EB083B"/>
    <w:rsid w:val="00EB2304"/>
    <w:rsid w:val="00EB37AB"/>
    <w:rsid w:val="00EB4033"/>
    <w:rsid w:val="00EB573E"/>
    <w:rsid w:val="00EB6F76"/>
    <w:rsid w:val="00EB7897"/>
    <w:rsid w:val="00EB7DC3"/>
    <w:rsid w:val="00EC0A5E"/>
    <w:rsid w:val="00EC0CB1"/>
    <w:rsid w:val="00EC2F84"/>
    <w:rsid w:val="00EC3679"/>
    <w:rsid w:val="00EC3DC4"/>
    <w:rsid w:val="00EC62C0"/>
    <w:rsid w:val="00ED12FC"/>
    <w:rsid w:val="00ED20AA"/>
    <w:rsid w:val="00ED497F"/>
    <w:rsid w:val="00ED633A"/>
    <w:rsid w:val="00ED65FA"/>
    <w:rsid w:val="00EE1E2E"/>
    <w:rsid w:val="00EE3553"/>
    <w:rsid w:val="00EE6664"/>
    <w:rsid w:val="00EE6F6D"/>
    <w:rsid w:val="00EF0310"/>
    <w:rsid w:val="00EF0D6D"/>
    <w:rsid w:val="00EF0F27"/>
    <w:rsid w:val="00EF3A80"/>
    <w:rsid w:val="00EF42E1"/>
    <w:rsid w:val="00EF4705"/>
    <w:rsid w:val="00EF6A5A"/>
    <w:rsid w:val="00F04753"/>
    <w:rsid w:val="00F067F1"/>
    <w:rsid w:val="00F06EB3"/>
    <w:rsid w:val="00F079B6"/>
    <w:rsid w:val="00F07B91"/>
    <w:rsid w:val="00F07EF4"/>
    <w:rsid w:val="00F101DE"/>
    <w:rsid w:val="00F10A2D"/>
    <w:rsid w:val="00F125AE"/>
    <w:rsid w:val="00F125C8"/>
    <w:rsid w:val="00F12823"/>
    <w:rsid w:val="00F131BD"/>
    <w:rsid w:val="00F13B3E"/>
    <w:rsid w:val="00F145D8"/>
    <w:rsid w:val="00F1549C"/>
    <w:rsid w:val="00F17441"/>
    <w:rsid w:val="00F20C1D"/>
    <w:rsid w:val="00F21372"/>
    <w:rsid w:val="00F2165C"/>
    <w:rsid w:val="00F22016"/>
    <w:rsid w:val="00F220D2"/>
    <w:rsid w:val="00F223F0"/>
    <w:rsid w:val="00F23147"/>
    <w:rsid w:val="00F23724"/>
    <w:rsid w:val="00F253E9"/>
    <w:rsid w:val="00F253FB"/>
    <w:rsid w:val="00F25586"/>
    <w:rsid w:val="00F26850"/>
    <w:rsid w:val="00F2716C"/>
    <w:rsid w:val="00F273B3"/>
    <w:rsid w:val="00F304A0"/>
    <w:rsid w:val="00F30E37"/>
    <w:rsid w:val="00F311FF"/>
    <w:rsid w:val="00F314AD"/>
    <w:rsid w:val="00F31B90"/>
    <w:rsid w:val="00F34139"/>
    <w:rsid w:val="00F34D83"/>
    <w:rsid w:val="00F37CC0"/>
    <w:rsid w:val="00F40169"/>
    <w:rsid w:val="00F425B7"/>
    <w:rsid w:val="00F461F0"/>
    <w:rsid w:val="00F50032"/>
    <w:rsid w:val="00F52649"/>
    <w:rsid w:val="00F52DCA"/>
    <w:rsid w:val="00F54712"/>
    <w:rsid w:val="00F55EF7"/>
    <w:rsid w:val="00F562CF"/>
    <w:rsid w:val="00F57EC2"/>
    <w:rsid w:val="00F57FEC"/>
    <w:rsid w:val="00F608F3"/>
    <w:rsid w:val="00F6096C"/>
    <w:rsid w:val="00F60B02"/>
    <w:rsid w:val="00F60C29"/>
    <w:rsid w:val="00F62073"/>
    <w:rsid w:val="00F62F4E"/>
    <w:rsid w:val="00F6335B"/>
    <w:rsid w:val="00F63F45"/>
    <w:rsid w:val="00F64766"/>
    <w:rsid w:val="00F64F90"/>
    <w:rsid w:val="00F70839"/>
    <w:rsid w:val="00F70A8C"/>
    <w:rsid w:val="00F725A7"/>
    <w:rsid w:val="00F735FA"/>
    <w:rsid w:val="00F737E9"/>
    <w:rsid w:val="00F73A02"/>
    <w:rsid w:val="00F755AF"/>
    <w:rsid w:val="00F7639B"/>
    <w:rsid w:val="00F76477"/>
    <w:rsid w:val="00F76691"/>
    <w:rsid w:val="00F8250E"/>
    <w:rsid w:val="00F841BF"/>
    <w:rsid w:val="00F85E1F"/>
    <w:rsid w:val="00F90762"/>
    <w:rsid w:val="00F91980"/>
    <w:rsid w:val="00F92017"/>
    <w:rsid w:val="00F927DF"/>
    <w:rsid w:val="00F93A86"/>
    <w:rsid w:val="00F95288"/>
    <w:rsid w:val="00F95E9E"/>
    <w:rsid w:val="00FA11A5"/>
    <w:rsid w:val="00FA1F17"/>
    <w:rsid w:val="00FA26E2"/>
    <w:rsid w:val="00FA30D4"/>
    <w:rsid w:val="00FA37CC"/>
    <w:rsid w:val="00FA4914"/>
    <w:rsid w:val="00FA50C9"/>
    <w:rsid w:val="00FA52C0"/>
    <w:rsid w:val="00FA5502"/>
    <w:rsid w:val="00FA5D7C"/>
    <w:rsid w:val="00FA7661"/>
    <w:rsid w:val="00FB4986"/>
    <w:rsid w:val="00FB49E3"/>
    <w:rsid w:val="00FB4DAB"/>
    <w:rsid w:val="00FB6660"/>
    <w:rsid w:val="00FB708E"/>
    <w:rsid w:val="00FB7BDA"/>
    <w:rsid w:val="00FC029A"/>
    <w:rsid w:val="00FC02C8"/>
    <w:rsid w:val="00FC0FCD"/>
    <w:rsid w:val="00FC25DB"/>
    <w:rsid w:val="00FC2682"/>
    <w:rsid w:val="00FC3F70"/>
    <w:rsid w:val="00FC4834"/>
    <w:rsid w:val="00FC527D"/>
    <w:rsid w:val="00FC59A4"/>
    <w:rsid w:val="00FC5EBE"/>
    <w:rsid w:val="00FD0C58"/>
    <w:rsid w:val="00FD0F36"/>
    <w:rsid w:val="00FD1306"/>
    <w:rsid w:val="00FD13CC"/>
    <w:rsid w:val="00FD1933"/>
    <w:rsid w:val="00FD218C"/>
    <w:rsid w:val="00FD2770"/>
    <w:rsid w:val="00FD2795"/>
    <w:rsid w:val="00FD28A7"/>
    <w:rsid w:val="00FD3F56"/>
    <w:rsid w:val="00FD4895"/>
    <w:rsid w:val="00FD492D"/>
    <w:rsid w:val="00FD6AAD"/>
    <w:rsid w:val="00FD6D14"/>
    <w:rsid w:val="00FD6D31"/>
    <w:rsid w:val="00FD6D4E"/>
    <w:rsid w:val="00FE19B0"/>
    <w:rsid w:val="00FE2686"/>
    <w:rsid w:val="00FE42CE"/>
    <w:rsid w:val="00FE4449"/>
    <w:rsid w:val="00FE4FD2"/>
    <w:rsid w:val="00FE4FF0"/>
    <w:rsid w:val="00FE6AE2"/>
    <w:rsid w:val="00FE6EBF"/>
    <w:rsid w:val="00FE7607"/>
    <w:rsid w:val="00FE7E21"/>
    <w:rsid w:val="00FF1C62"/>
    <w:rsid w:val="00FF3AAE"/>
    <w:rsid w:val="00FF438B"/>
    <w:rsid w:val="00FF4703"/>
    <w:rsid w:val="4AE459D8"/>
    <w:rsid w:val="62193198"/>
    <w:rsid w:val="69DE1895"/>
    <w:rsid w:val="6B723110"/>
    <w:rsid w:val="6FFA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4A5ED"/>
  <w15:docId w15:val="{3D06C8D9-3DB9-472A-8E0E-43F0C7B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楷体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316</Characters>
  <Application>Microsoft Office Word</Application>
  <DocSecurity>0</DocSecurity>
  <Lines>2</Lines>
  <Paragraphs>1</Paragraphs>
  <ScaleCrop>false</ScaleCrop>
  <Company>NJU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AHOS</dc:creator>
  <cp:lastModifiedBy>伍德侠</cp:lastModifiedBy>
  <cp:revision>14</cp:revision>
  <dcterms:created xsi:type="dcterms:W3CDTF">2021-10-20T04:13:00Z</dcterms:created>
  <dcterms:modified xsi:type="dcterms:W3CDTF">2022-10-10T12:14:00Z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AAFB17066486407085C1EA57823BB414</vt:lpwstr>
  </property>
</Properties>
</file>