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DA" w:rsidRPr="00E0388E" w:rsidRDefault="00E0388E">
      <w:pPr>
        <w:pStyle w:val="a7"/>
        <w:spacing w:line="300" w:lineRule="auto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bookmarkStart w:id="0" w:name="OLE_LINK20"/>
      <w:bookmarkStart w:id="1" w:name="OLE_LINK19"/>
      <w:bookmarkStart w:id="2" w:name="OLE_LINK14"/>
      <w:bookmarkStart w:id="3" w:name="OLE_LINK13"/>
      <w:r w:rsidRPr="00E0388E">
        <w:rPr>
          <w:rFonts w:ascii="Times New Roman" w:eastAsia="仿宋" w:hAnsi="Times New Roman" w:cs="Times New Roman" w:hint="eastAsia"/>
          <w:b/>
          <w:sz w:val="32"/>
          <w:szCs w:val="32"/>
        </w:rPr>
        <w:t>报告名称</w:t>
      </w:r>
    </w:p>
    <w:bookmarkEnd w:id="0"/>
    <w:bookmarkEnd w:id="1"/>
    <w:bookmarkEnd w:id="2"/>
    <w:bookmarkEnd w:id="3"/>
    <w:p w:rsidR="009407DA" w:rsidRDefault="00E0388E" w:rsidP="00CE5CD2">
      <w:pPr>
        <w:pStyle w:val="a7"/>
        <w:spacing w:before="0" w:beforeAutospacing="0" w:after="0" w:afterAutospacing="0" w:line="30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报告简介（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00</w:t>
      </w:r>
      <w:r>
        <w:rPr>
          <w:rFonts w:ascii="Times New Roman" w:eastAsia="仿宋" w:hAnsi="Times New Roman" w:cs="Times New Roman" w:hint="eastAsia"/>
          <w:sz w:val="32"/>
          <w:szCs w:val="32"/>
        </w:rPr>
        <w:t>字）</w:t>
      </w:r>
    </w:p>
    <w:p w:rsidR="00CE5CD2" w:rsidRDefault="00CE5CD2" w:rsidP="00CE5CD2">
      <w:pPr>
        <w:pStyle w:val="a7"/>
        <w:spacing w:before="0" w:beforeAutospacing="0" w:after="0" w:afterAutospacing="0" w:line="300" w:lineRule="auto"/>
        <w:ind w:firstLineChars="200" w:firstLine="640"/>
        <w:rPr>
          <w:rFonts w:ascii="Times New Roman" w:eastAsia="仿宋" w:hAnsi="Times New Roman" w:cs="Times New Roman" w:hint="eastAsia"/>
          <w:sz w:val="32"/>
          <w:szCs w:val="32"/>
        </w:rPr>
      </w:pPr>
    </w:p>
    <w:p w:rsidR="009407DA" w:rsidRDefault="00E0388E" w:rsidP="00CE5CD2">
      <w:pPr>
        <w:pStyle w:val="a7"/>
        <w:spacing w:before="0" w:beforeAutospacing="0" w:after="0" w:afterAutospacing="0" w:line="300" w:lineRule="auto"/>
        <w:ind w:firstLineChars="200" w:firstLine="640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专家介绍（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3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00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字）</w:t>
      </w:r>
    </w:p>
    <w:p w:rsidR="00E0388E" w:rsidRDefault="00E0388E" w:rsidP="00CE5CD2">
      <w:pPr>
        <w:pStyle w:val="a7"/>
        <w:spacing w:before="0" w:beforeAutospacing="0" w:after="0" w:afterAutospacing="0" w:line="300" w:lineRule="auto"/>
        <w:ind w:firstLineChars="200" w:firstLine="640"/>
        <w:rPr>
          <w:rFonts w:ascii="Times New Roman" w:eastAsia="仿宋" w:hAnsi="Times New Roman" w:cs="Times New Roman"/>
          <w:kern w:val="2"/>
          <w:sz w:val="32"/>
          <w:szCs w:val="32"/>
        </w:rPr>
      </w:pPr>
    </w:p>
    <w:p w:rsidR="00E0388E" w:rsidRDefault="00E0388E" w:rsidP="00CE5CD2">
      <w:pPr>
        <w:pStyle w:val="a7"/>
        <w:spacing w:before="0" w:beforeAutospacing="0" w:after="0" w:afterAutospacing="0" w:line="300" w:lineRule="auto"/>
        <w:ind w:firstLineChars="200" w:firstLine="640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个人照片（清晰版）</w:t>
      </w:r>
    </w:p>
    <w:p w:rsidR="00E0388E" w:rsidRDefault="00E0388E">
      <w:pPr>
        <w:pStyle w:val="a7"/>
        <w:spacing w:before="0" w:beforeAutospacing="0" w:after="0" w:afterAutospacing="0" w:line="300" w:lineRule="auto"/>
        <w:ind w:firstLineChars="200" w:firstLine="640"/>
        <w:rPr>
          <w:rFonts w:ascii="Times New Roman" w:eastAsia="仿宋" w:hAnsi="Times New Roman" w:cs="Times New Roman"/>
          <w:kern w:val="2"/>
          <w:sz w:val="32"/>
          <w:szCs w:val="32"/>
        </w:rPr>
      </w:pPr>
      <w:bookmarkStart w:id="4" w:name="_GoBack"/>
      <w:bookmarkEnd w:id="4"/>
    </w:p>
    <w:p w:rsidR="00E0388E" w:rsidRPr="00E0388E" w:rsidRDefault="00E0388E">
      <w:pPr>
        <w:pStyle w:val="a7"/>
        <w:spacing w:before="0" w:beforeAutospacing="0" w:after="0" w:afterAutospacing="0" w:line="300" w:lineRule="auto"/>
        <w:ind w:firstLineChars="200" w:firstLine="560"/>
        <w:rPr>
          <w:rFonts w:ascii="Times New Roman" w:eastAsia="仿宋" w:hAnsi="Times New Roman" w:cs="Times New Roman"/>
          <w:i/>
          <w:kern w:val="2"/>
          <w:sz w:val="28"/>
          <w:szCs w:val="28"/>
        </w:rPr>
      </w:pPr>
      <w:r w:rsidRPr="00E0388E">
        <w:rPr>
          <w:rFonts w:ascii="Times New Roman" w:eastAsia="仿宋" w:hAnsi="Times New Roman" w:cs="Times New Roman" w:hint="eastAsia"/>
          <w:i/>
          <w:kern w:val="2"/>
          <w:sz w:val="28"/>
          <w:szCs w:val="28"/>
        </w:rPr>
        <w:t>以上用于会议手册和网络宣传</w:t>
      </w:r>
    </w:p>
    <w:sectPr w:rsidR="00E0388E" w:rsidRPr="00E03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CA" w:rsidRDefault="00ED11CA" w:rsidP="00E0388E">
      <w:r>
        <w:separator/>
      </w:r>
    </w:p>
  </w:endnote>
  <w:endnote w:type="continuationSeparator" w:id="0">
    <w:p w:rsidR="00ED11CA" w:rsidRDefault="00ED11CA" w:rsidP="00E0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CA" w:rsidRDefault="00ED11CA" w:rsidP="00E0388E">
      <w:r>
        <w:separator/>
      </w:r>
    </w:p>
  </w:footnote>
  <w:footnote w:type="continuationSeparator" w:id="0">
    <w:p w:rsidR="00ED11CA" w:rsidRDefault="00ED11CA" w:rsidP="00E03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AD"/>
    <w:rsid w:val="0000400C"/>
    <w:rsid w:val="00012253"/>
    <w:rsid w:val="00017080"/>
    <w:rsid w:val="000261CC"/>
    <w:rsid w:val="000573CA"/>
    <w:rsid w:val="00074878"/>
    <w:rsid w:val="00095338"/>
    <w:rsid w:val="001405EE"/>
    <w:rsid w:val="001920DB"/>
    <w:rsid w:val="002442EC"/>
    <w:rsid w:val="0026210B"/>
    <w:rsid w:val="00296B4E"/>
    <w:rsid w:val="002B4718"/>
    <w:rsid w:val="002D0708"/>
    <w:rsid w:val="00350AA6"/>
    <w:rsid w:val="00356C66"/>
    <w:rsid w:val="00371364"/>
    <w:rsid w:val="003C77AC"/>
    <w:rsid w:val="003E3A4B"/>
    <w:rsid w:val="004729A2"/>
    <w:rsid w:val="004742E8"/>
    <w:rsid w:val="004B211D"/>
    <w:rsid w:val="00557E6D"/>
    <w:rsid w:val="005B4F03"/>
    <w:rsid w:val="005B620C"/>
    <w:rsid w:val="00621B7F"/>
    <w:rsid w:val="0063128B"/>
    <w:rsid w:val="00632EE9"/>
    <w:rsid w:val="00647052"/>
    <w:rsid w:val="006A4032"/>
    <w:rsid w:val="006C711B"/>
    <w:rsid w:val="00724982"/>
    <w:rsid w:val="00731BC3"/>
    <w:rsid w:val="007446E1"/>
    <w:rsid w:val="00761F43"/>
    <w:rsid w:val="00784B3F"/>
    <w:rsid w:val="007A3FA1"/>
    <w:rsid w:val="007D1DCD"/>
    <w:rsid w:val="007D44FE"/>
    <w:rsid w:val="008D5DE7"/>
    <w:rsid w:val="009053C5"/>
    <w:rsid w:val="00925DAD"/>
    <w:rsid w:val="00934587"/>
    <w:rsid w:val="009407DA"/>
    <w:rsid w:val="00965B89"/>
    <w:rsid w:val="0099456E"/>
    <w:rsid w:val="009D71E2"/>
    <w:rsid w:val="00A05454"/>
    <w:rsid w:val="00AC5CA1"/>
    <w:rsid w:val="00AF0CD6"/>
    <w:rsid w:val="00B44778"/>
    <w:rsid w:val="00C1081B"/>
    <w:rsid w:val="00C10EE0"/>
    <w:rsid w:val="00C47B36"/>
    <w:rsid w:val="00CE5CD2"/>
    <w:rsid w:val="00E0388E"/>
    <w:rsid w:val="00E2040C"/>
    <w:rsid w:val="00E42744"/>
    <w:rsid w:val="00E57DDB"/>
    <w:rsid w:val="00E6240A"/>
    <w:rsid w:val="00ED11CA"/>
    <w:rsid w:val="00F02CDD"/>
    <w:rsid w:val="00F07EDE"/>
    <w:rsid w:val="00F71FD2"/>
    <w:rsid w:val="00FB2ADB"/>
    <w:rsid w:val="00FC0B7D"/>
    <w:rsid w:val="00FD34CD"/>
    <w:rsid w:val="689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BA81B"/>
  <w15:docId w15:val="{698B0F2F-BC20-48B2-8D6F-8A125AF2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46</Characters>
  <Application>Microsoft Office Word</Application>
  <DocSecurity>0</DocSecurity>
  <Lines>1</Lines>
  <Paragraphs>1</Paragraphs>
  <ScaleCrop>false</ScaleCrop>
  <Company>HFCAS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伍德侠</cp:lastModifiedBy>
  <cp:revision>6</cp:revision>
  <dcterms:created xsi:type="dcterms:W3CDTF">2020-09-07T02:20:00Z</dcterms:created>
  <dcterms:modified xsi:type="dcterms:W3CDTF">2022-10-27T08:39:00Z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